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3153" w14:textId="64C3F9FF" w:rsidR="00BE257A" w:rsidRPr="00BE257A" w:rsidRDefault="00E84B52" w:rsidP="00BE257A">
      <w:pPr>
        <w:spacing w:line="480" w:lineRule="auto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BE257A">
        <w:rPr>
          <w:rFonts w:ascii="ＭＳ 明朝" w:eastAsia="ＭＳ 明朝" w:hAnsi="ＭＳ 明朝" w:hint="eastAsia"/>
          <w:noProof/>
          <w:sz w:val="22"/>
          <w:szCs w:val="24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F5E83DD" wp14:editId="49E32084">
                <wp:simplePos x="0" y="0"/>
                <wp:positionH relativeFrom="column">
                  <wp:posOffset>5205730</wp:posOffset>
                </wp:positionH>
                <wp:positionV relativeFrom="paragraph">
                  <wp:posOffset>-635000</wp:posOffset>
                </wp:positionV>
                <wp:extent cx="1062990" cy="360000"/>
                <wp:effectExtent l="0" t="0" r="2286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E1C4" w14:textId="6BE343F2" w:rsidR="00AA4388" w:rsidRPr="00AA4388" w:rsidRDefault="00AA4388" w:rsidP="00AA438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別添</w:t>
                            </w:r>
                            <w:r w:rsidRPr="00AA438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40459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F5E8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50pt;width:83.7pt;height:28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O2QgIAAFoEAAAOAAAAZHJzL2Uyb0RvYy54bWysVM2O0zAQviPxDpbvbLpFW22jpqtll0VI&#10;y4+08ACu4zQWjseM3Sbl2EqIh+AVEGeeJy/C2GlLgRsiB2um4/n8zTcznV11jWFrhV6DLfj52Ygz&#10;ZSWU2i4L/v7d3ZNLznwQthQGrCr4Rnl+NX/8aNa6XI2hBlMqZARifd66gtchuDzLvKxVI/wZOGUp&#10;WAE2IpCLy6xE0RJ6Y7LxaDTJWsDSIUjlPf16OwT5POFXlZLhTVV5FZgpOHEL6cR0LuKZzWciX6Jw&#10;tZZ7GuIfWDRCW3r0CHUrgmAr1H9BNVoieKjCmYQmg6rSUqUaqJrz0R/VPNTCqVQLiePdUSb//2Dl&#10;6/VbZLqk3nFmRUMt6nef++23fvuj331h/e5rv9v12+/ks/MoV+t8TlkPjvJC9wy6mBpL9+4e5AfP&#10;LNzUwi7VNSK0tRIl0U2Z2UnqgOMjyKJ9BSW9K1YBElBXYRMBSR1G6NS2zbFVqgtMxidHk/F0SiFJ&#10;saeTEX2RXCbyQ7ZDH14oaFg0Co40CgldrO99GK4eriT2YHR5p41JDi4XNwbZWtDY3KVvj+5PrxnL&#10;2oJPL8YXgwCnMX8KEekdCf4G0ehA8290U/DL4yWRR9me2zJNZxDaDDZVZywVGXWM0g0ihm7R7Tu4&#10;b88Cyg0JizCMO60nGTXgJ85aGvWC+48rgYoz89JSc+JeHAw8GIuDIayk1ILLgJwNzk0YNmjlUC9r&#10;wh4GwMI1tbDSSd3IceCxJ0wDnPqzX7a4Iad+uvXrL2H+EwAA//8DAFBLAwQUAAYACAAAACEA+0QY&#10;qd8AAAAMAQAADwAAAGRycy9kb3ducmV2LnhtbEyPwU7DMBBE70j8g7VI3Fo7KYI0xKkqKiTEjZYP&#10;cOMlSbHXUew2ga9nOcFxdkazb6rN7J244Bj7QBqypQKB1ATbU6vh/fC8KEDEZMgaFwg1fGGETX19&#10;VZnShone8LJPreASiqXR0KU0lFLGpkNv4jIMSOx9hNGbxHJspR3NxOXeyVype+lNT/yhMwM+ddh8&#10;7s9eA+U7nzVuPsntwXy/TK922p2S1rc38/YRRMI5/YXhF5/RoWamYziTjcJpKLI1oycNi0wpXsWR&#10;dfGQgzjy6W61AllX8v+I+gcAAP//AwBQSwECLQAUAAYACAAAACEAtoM4kv4AAADhAQAAEwAAAAAA&#10;AAAAAAAAAAAAAAAAW0NvbnRlbnRfVHlwZXNdLnhtbFBLAQItABQABgAIAAAAIQA4/SH/1gAAAJQB&#10;AAALAAAAAAAAAAAAAAAAAC8BAABfcmVscy8ucmVsc1BLAQItABQABgAIAAAAIQDJ/VO2QgIAAFoE&#10;AAAOAAAAAAAAAAAAAAAAAC4CAABkcnMvZTJvRG9jLnhtbFBLAQItABQABgAIAAAAIQD7RBip3wAA&#10;AAwBAAAPAAAAAAAAAAAAAAAAAJwEAABkcnMvZG93bnJldi54bWxQSwUGAAAAAAQABADzAAAAqAUA&#10;AAAA&#10;">
                <v:textbox inset="0,0,0,0">
                  <w:txbxContent>
                    <w:p w14:paraId="0215E1C4" w14:textId="6BE343F2" w:rsidR="00AA4388" w:rsidRPr="00AA4388" w:rsidRDefault="00AA4388" w:rsidP="00AA4388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別添</w:t>
                      </w:r>
                      <w:r w:rsidRPr="00AA438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 w:rsidR="0040459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E257A" w:rsidRPr="00BE257A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</w:t>
      </w:r>
      <w:r w:rsidR="005F538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E257A" w:rsidRPr="00BE257A">
        <w:rPr>
          <w:rFonts w:ascii="ＭＳ 明朝" w:eastAsia="ＭＳ 明朝" w:hAnsi="ＭＳ 明朝" w:cs="Times New Roman" w:hint="eastAsia"/>
          <w:kern w:val="0"/>
          <w:sz w:val="24"/>
          <w:szCs w:val="24"/>
        </w:rPr>
        <w:t>体</w:t>
      </w:r>
      <w:r w:rsidR="005F538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E257A" w:rsidRPr="00BE257A">
        <w:rPr>
          <w:rFonts w:ascii="ＭＳ 明朝" w:eastAsia="ＭＳ 明朝" w:hAnsi="ＭＳ 明朝" w:cs="Times New Roman" w:hint="eastAsia"/>
          <w:kern w:val="0"/>
          <w:sz w:val="24"/>
          <w:szCs w:val="24"/>
        </w:rPr>
        <w:t>概</w:t>
      </w:r>
      <w:r w:rsidR="005F538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E257A" w:rsidRPr="00BE257A">
        <w:rPr>
          <w:rFonts w:ascii="ＭＳ 明朝" w:eastAsia="ＭＳ 明朝" w:hAnsi="ＭＳ 明朝" w:cs="Times New Roman" w:hint="eastAsia"/>
          <w:kern w:val="0"/>
          <w:sz w:val="24"/>
          <w:szCs w:val="24"/>
        </w:rPr>
        <w:t>要</w:t>
      </w:r>
      <w:r w:rsidR="005F538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説　明　</w:t>
      </w:r>
      <w:r w:rsidR="00BE257A" w:rsidRPr="00BE257A">
        <w:rPr>
          <w:rFonts w:ascii="ＭＳ 明朝" w:eastAsia="ＭＳ 明朝" w:hAnsi="ＭＳ 明朝" w:cs="Times New Roman" w:hint="eastAsia"/>
          <w:kern w:val="0"/>
          <w:sz w:val="24"/>
          <w:szCs w:val="24"/>
        </w:rPr>
        <w:t>書</w:t>
      </w:r>
    </w:p>
    <w:p w14:paraId="2B8AF163" w14:textId="1B01C45F" w:rsidR="00804FEE" w:rsidRDefault="00804FEE" w:rsidP="00F4558B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kern w:val="0"/>
          <w:sz w:val="22"/>
        </w:rPr>
      </w:pPr>
    </w:p>
    <w:p w14:paraId="71A4205B" w14:textId="23A10623" w:rsidR="00BE257A" w:rsidRDefault="00BE257A" w:rsidP="00F4558B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Pr="00BE257A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</w:t>
      </w:r>
    </w:p>
    <w:tbl>
      <w:tblPr>
        <w:tblStyle w:val="a3"/>
        <w:tblpPr w:leftFromText="142" w:rightFromText="142" w:vertAnchor="page" w:horzAnchor="margin" w:tblpY="3372"/>
        <w:tblW w:w="0" w:type="auto"/>
        <w:tblLook w:val="04A0" w:firstRow="1" w:lastRow="0" w:firstColumn="1" w:lastColumn="0" w:noHBand="0" w:noVBand="1"/>
      </w:tblPr>
      <w:tblGrid>
        <w:gridCol w:w="1965"/>
        <w:gridCol w:w="4925"/>
        <w:gridCol w:w="1944"/>
      </w:tblGrid>
      <w:tr w:rsidR="00F4558B" w14:paraId="151A020A" w14:textId="77777777" w:rsidTr="001D11C4">
        <w:trPr>
          <w:trHeight w:val="67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8D1" w14:textId="77777777" w:rsidR="00F4558B" w:rsidRPr="00F65E19" w:rsidRDefault="00F4558B" w:rsidP="009A375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65E1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  <w:p w14:paraId="4AA99321" w14:textId="77777777" w:rsidR="00F4558B" w:rsidRDefault="00F4558B" w:rsidP="009A375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6869" w:type="dxa"/>
            <w:gridSpan w:val="2"/>
          </w:tcPr>
          <w:p w14:paraId="667E4495" w14:textId="77777777" w:rsidR="00F4558B" w:rsidRPr="00F65E19" w:rsidRDefault="00F4558B" w:rsidP="009A3754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4558B" w14:paraId="01CC238F" w14:textId="77777777" w:rsidTr="005F5381">
        <w:trPr>
          <w:trHeight w:val="67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16B" w14:textId="77777777" w:rsidR="00F4558B" w:rsidRDefault="00F4558B" w:rsidP="009A375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本社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925" w:type="dxa"/>
          </w:tcPr>
          <w:p w14:paraId="0651F9D0" w14:textId="77777777" w:rsidR="00F4558B" w:rsidRDefault="00F4558B" w:rsidP="009A3754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〒</w:t>
            </w:r>
          </w:p>
          <w:p w14:paraId="50BC19CC" w14:textId="296E44CB" w:rsidR="00C359C5" w:rsidRPr="00F65E19" w:rsidRDefault="00C359C5" w:rsidP="00C359C5">
            <w:pPr>
              <w:autoSpaceDE w:val="0"/>
              <w:autoSpaceDN w:val="0"/>
              <w:adjustRightInd w:val="0"/>
              <w:spacing w:line="280" w:lineRule="exact"/>
              <w:ind w:leftChars="100" w:left="197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44" w:type="dxa"/>
          </w:tcPr>
          <w:p w14:paraId="5B367C3A" w14:textId="77777777" w:rsidR="00F4558B" w:rsidRDefault="00F4558B" w:rsidP="009A3754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65E1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  <w:p w14:paraId="5448A419" w14:textId="3896F003" w:rsidR="00F4558B" w:rsidRPr="00F65E19" w:rsidRDefault="00F4558B" w:rsidP="009A3754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4558B" w14:paraId="38813E8B" w14:textId="77777777" w:rsidTr="001D11C4">
        <w:trPr>
          <w:trHeight w:val="67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B93" w14:textId="77777777" w:rsidR="00F4558B" w:rsidRPr="00BE257A" w:rsidRDefault="00F4558B" w:rsidP="009A375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  <w:p w14:paraId="440059D7" w14:textId="77777777" w:rsidR="00F4558B" w:rsidRDefault="00F4558B" w:rsidP="009A375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者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69" w:type="dxa"/>
            <w:gridSpan w:val="2"/>
          </w:tcPr>
          <w:p w14:paraId="5C8369DE" w14:textId="77777777" w:rsidR="00F4558B" w:rsidRPr="00F65E19" w:rsidRDefault="00F4558B" w:rsidP="009A3754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D11D781" w14:textId="60856892" w:rsidR="001D11C4" w:rsidRDefault="00F4558B" w:rsidP="00F4558B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【本社】</w:t>
      </w:r>
    </w:p>
    <w:p w14:paraId="1C8D3CBB" w14:textId="51492C9E" w:rsidR="00F4558B" w:rsidRDefault="00F4558B" w:rsidP="00F4558B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Times New Roman"/>
          <w:kern w:val="0"/>
          <w:sz w:val="22"/>
        </w:rPr>
      </w:pPr>
    </w:p>
    <w:p w14:paraId="7F41863B" w14:textId="0FC787AA" w:rsidR="00F4558B" w:rsidRDefault="00F4558B" w:rsidP="001D11C4">
      <w:pPr>
        <w:autoSpaceDE w:val="0"/>
        <w:autoSpaceDN w:val="0"/>
        <w:adjustRightInd w:val="0"/>
        <w:spacing w:line="280" w:lineRule="exact"/>
        <w:jc w:val="left"/>
        <w:textAlignment w:val="center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pPr w:leftFromText="142" w:rightFromText="142" w:vertAnchor="page" w:horzAnchor="margin" w:tblpY="6378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182"/>
        <w:gridCol w:w="9"/>
        <w:gridCol w:w="1759"/>
        <w:gridCol w:w="399"/>
        <w:gridCol w:w="63"/>
        <w:gridCol w:w="1191"/>
        <w:gridCol w:w="322"/>
        <w:gridCol w:w="1970"/>
      </w:tblGrid>
      <w:tr w:rsidR="001D11C4" w:rsidRPr="00BE257A" w14:paraId="000BC0C9" w14:textId="77777777" w:rsidTr="001D11C4">
        <w:trPr>
          <w:trHeight w:val="39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45FD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設置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E42F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令和　　　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1D11C4" w:rsidRPr="00BE257A" w14:paraId="1D8FE9F2" w14:textId="77777777" w:rsidTr="001D11C4">
        <w:trPr>
          <w:trHeight w:val="39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8D19" w14:textId="77777777" w:rsidR="001D11C4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支店、営業所等</w:t>
            </w:r>
          </w:p>
          <w:p w14:paraId="4A04ED1F" w14:textId="77777777" w:rsidR="001D11C4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95" w:type="dxa"/>
            <w:gridSpan w:val="8"/>
          </w:tcPr>
          <w:p w14:paraId="2CD5C261" w14:textId="77777777" w:rsidR="001D11C4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〒</w:t>
            </w:r>
          </w:p>
          <w:p w14:paraId="3A099B19" w14:textId="3468A02E" w:rsidR="00C359C5" w:rsidRDefault="00C359C5" w:rsidP="00C359C5">
            <w:pPr>
              <w:autoSpaceDE w:val="0"/>
              <w:autoSpaceDN w:val="0"/>
              <w:adjustRightInd w:val="0"/>
              <w:ind w:leftChars="100" w:left="197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6F975154" w14:textId="77777777" w:rsidTr="001D11C4">
        <w:trPr>
          <w:trHeight w:val="39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6EA" w14:textId="77777777" w:rsidR="001D11C4" w:rsidRPr="00BE257A" w:rsidRDefault="001D11C4" w:rsidP="001D11C4">
            <w:pPr>
              <w:autoSpaceDE w:val="0"/>
              <w:autoSpaceDN w:val="0"/>
              <w:adjustRightInd w:val="0"/>
              <w:spacing w:line="280" w:lineRule="exact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  <w:p w14:paraId="108C0C39" w14:textId="77777777" w:rsidR="001D11C4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者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95" w:type="dxa"/>
            <w:gridSpan w:val="8"/>
          </w:tcPr>
          <w:p w14:paraId="67BD98AF" w14:textId="77777777" w:rsidR="001D11C4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4EB593F3" w14:textId="77777777" w:rsidTr="001D11C4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08F7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従業員数</w:t>
            </w:r>
          </w:p>
          <w:p w14:paraId="041CB28B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65E1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（直近の年度）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248F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648" w14:textId="77777777" w:rsidR="001D11C4" w:rsidRPr="00BE257A" w:rsidRDefault="001D11C4" w:rsidP="001D11C4">
            <w:pPr>
              <w:autoSpaceDE w:val="0"/>
              <w:autoSpaceDN w:val="0"/>
              <w:adjustRightInd w:val="0"/>
              <w:ind w:rightChars="2000" w:right="3931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23B79A29" w14:textId="77777777" w:rsidTr="001D11C4">
        <w:trPr>
          <w:cantSplit/>
          <w:trHeight w:val="397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A92C" w14:textId="77777777" w:rsidR="001D11C4" w:rsidRPr="00BE257A" w:rsidRDefault="001D11C4" w:rsidP="001D11C4">
            <w:pPr>
              <w:widowControl/>
              <w:ind w:leftChars="100" w:left="197" w:rightChars="100" w:right="197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B2EF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総数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4C45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DEA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3498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常勤従業員数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C36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1D11C4" w:rsidRPr="00BE257A" w14:paraId="02657A64" w14:textId="77777777" w:rsidTr="001D11C4">
        <w:trPr>
          <w:cantSplit/>
          <w:trHeight w:val="397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E8DD" w14:textId="77777777" w:rsidR="001D11C4" w:rsidRPr="00BE257A" w:rsidRDefault="001D11C4" w:rsidP="001D11C4">
            <w:pPr>
              <w:widowControl/>
              <w:ind w:leftChars="100" w:left="197" w:rightChars="100" w:right="197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B8C" w14:textId="77777777" w:rsidR="001D11C4" w:rsidRPr="00BE257A" w:rsidRDefault="001D11C4" w:rsidP="001D11C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DF7" w14:textId="77777777" w:rsidR="001D11C4" w:rsidRPr="00BE257A" w:rsidRDefault="001D11C4" w:rsidP="001D11C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E9FB" w14:textId="77777777" w:rsidR="001D11C4" w:rsidRPr="00BE257A" w:rsidRDefault="001D11C4" w:rsidP="001D11C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671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非常勤従業員数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71E0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1D11C4" w:rsidRPr="00BE257A" w14:paraId="6879E6B6" w14:textId="77777777" w:rsidTr="001D11C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3E8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89E3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310DB98D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6941695" w14:textId="7DB0F596" w:rsidR="001D11C4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08CA885C" w14:textId="77777777" w:rsidR="00C359C5" w:rsidRPr="00BE257A" w:rsidRDefault="00C359C5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2A335375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0E1576C4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1F9E9AB1" w14:textId="77777777" w:rsidTr="001D11C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616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F809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55B3407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6E7EAAD" w14:textId="5CDDF77A" w:rsidR="001D11C4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A6BFD27" w14:textId="77777777" w:rsidR="00C359C5" w:rsidRPr="00BE257A" w:rsidRDefault="00C359C5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A22CBAF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33ECD470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4AF642F8" w14:textId="77777777" w:rsidTr="001D11C4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12F27" w14:textId="77777777" w:rsidR="001D11C4" w:rsidRPr="00BE257A" w:rsidRDefault="001D11C4" w:rsidP="001D11C4">
            <w:pPr>
              <w:autoSpaceDE w:val="0"/>
              <w:autoSpaceDN w:val="0"/>
              <w:adjustRightInd w:val="0"/>
              <w:ind w:leftChars="100" w:left="197" w:rightChars="100" w:right="197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D26" w14:textId="77777777" w:rsidR="001D11C4" w:rsidRPr="00BE257A" w:rsidRDefault="001D11C4" w:rsidP="001D11C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432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79C" w14:textId="77777777" w:rsidR="001D11C4" w:rsidRPr="00BE257A" w:rsidRDefault="001D11C4" w:rsidP="001D11C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8D7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0024B774" w14:textId="77777777" w:rsidTr="001D11C4">
        <w:trPr>
          <w:cantSplit/>
          <w:trHeight w:val="397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40F77" w14:textId="77777777" w:rsidR="001D11C4" w:rsidRPr="00BE257A" w:rsidRDefault="001D11C4" w:rsidP="001D11C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2D3C" w14:textId="77777777" w:rsidR="001D11C4" w:rsidRPr="00BE257A" w:rsidRDefault="001D11C4" w:rsidP="001D11C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AF1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8B7" w14:textId="77777777" w:rsidR="001D11C4" w:rsidRPr="00BE257A" w:rsidRDefault="001D11C4" w:rsidP="001D11C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429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D11C4" w:rsidRPr="00BE257A" w14:paraId="000A305E" w14:textId="77777777" w:rsidTr="001D11C4">
        <w:trPr>
          <w:cantSplit/>
          <w:trHeight w:val="397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88AD" w14:textId="77777777" w:rsidR="001D11C4" w:rsidRPr="00BE257A" w:rsidRDefault="001D11C4" w:rsidP="001D11C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CC8" w14:textId="77777777" w:rsidR="001D11C4" w:rsidRPr="00BE257A" w:rsidRDefault="001D11C4" w:rsidP="001D11C4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E257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4E7" w14:textId="77777777" w:rsidR="001D11C4" w:rsidRPr="00BE257A" w:rsidRDefault="001D11C4" w:rsidP="001D11C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74AC2C8B" w14:textId="6F56F226" w:rsidR="00F4558B" w:rsidRDefault="00F4558B" w:rsidP="00F4558B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【支店、営業所等】</w:t>
      </w:r>
    </w:p>
    <w:p w14:paraId="467CFBD3" w14:textId="41C738B9" w:rsidR="00F4558B" w:rsidRDefault="009A3754" w:rsidP="009A3754">
      <w:pPr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kern w:val="0"/>
          <w:sz w:val="22"/>
        </w:rPr>
      </w:pPr>
      <w:r w:rsidRPr="00BE257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Pr="00BE257A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 xml:space="preserve"> 記入欄が足りない場合は、枠を広げて記載してください。</w:t>
      </w:r>
    </w:p>
    <w:p w14:paraId="14BA2F7C" w14:textId="35DB331D" w:rsidR="00F65E19" w:rsidRDefault="00F65E19" w:rsidP="00F4558B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kern w:val="0"/>
          <w:sz w:val="22"/>
        </w:rPr>
      </w:pPr>
    </w:p>
    <w:sectPr w:rsidR="00F65E19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7636" w14:textId="77777777" w:rsidR="009E751F" w:rsidRDefault="009E751F" w:rsidP="00F371C7">
      <w:r>
        <w:separator/>
      </w:r>
    </w:p>
  </w:endnote>
  <w:endnote w:type="continuationSeparator" w:id="0">
    <w:p w14:paraId="16C72FF3" w14:textId="77777777" w:rsidR="009E751F" w:rsidRDefault="009E751F" w:rsidP="00F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2CC0" w14:textId="77777777" w:rsidR="009E751F" w:rsidRDefault="009E751F" w:rsidP="00F371C7">
      <w:r>
        <w:separator/>
      </w:r>
    </w:p>
  </w:footnote>
  <w:footnote w:type="continuationSeparator" w:id="0">
    <w:p w14:paraId="17951A9F" w14:textId="77777777" w:rsidR="009E751F" w:rsidRDefault="009E751F" w:rsidP="00F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0E3AA7"/>
    <w:rsid w:val="001146B0"/>
    <w:rsid w:val="00146D08"/>
    <w:rsid w:val="001D11C4"/>
    <w:rsid w:val="001F1808"/>
    <w:rsid w:val="00233D4F"/>
    <w:rsid w:val="0040459D"/>
    <w:rsid w:val="00410288"/>
    <w:rsid w:val="004D7202"/>
    <w:rsid w:val="005F5381"/>
    <w:rsid w:val="00655C7A"/>
    <w:rsid w:val="007569CF"/>
    <w:rsid w:val="007D41CB"/>
    <w:rsid w:val="00804FEE"/>
    <w:rsid w:val="0082528D"/>
    <w:rsid w:val="009A3754"/>
    <w:rsid w:val="009E751F"/>
    <w:rsid w:val="00A07A50"/>
    <w:rsid w:val="00AA4388"/>
    <w:rsid w:val="00BE257A"/>
    <w:rsid w:val="00C359C5"/>
    <w:rsid w:val="00E84B52"/>
    <w:rsid w:val="00EC5D42"/>
    <w:rsid w:val="00F371C7"/>
    <w:rsid w:val="00F4558B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DFA59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C7"/>
  </w:style>
  <w:style w:type="paragraph" w:styleId="a6">
    <w:name w:val="footer"/>
    <w:basedOn w:val="a"/>
    <w:link w:val="a7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12</cp:revision>
  <dcterms:created xsi:type="dcterms:W3CDTF">2020-05-10T07:09:00Z</dcterms:created>
  <dcterms:modified xsi:type="dcterms:W3CDTF">2020-06-09T03:54:00Z</dcterms:modified>
</cp:coreProperties>
</file>