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4B52" w:rsidRPr="00E84B52" w:rsidRDefault="001F1808" w:rsidP="00A07A50">
      <w:pPr>
        <w:spacing w:line="480" w:lineRule="auto"/>
        <w:ind w:rightChars="100" w:right="197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業務実績</w:t>
      </w:r>
      <w:r w:rsidR="00E84B52" w:rsidRPr="00E84B52">
        <w:rPr>
          <w:rFonts w:ascii="ＭＳ 明朝" w:eastAsia="ＭＳ 明朝" w:hAnsi="ＭＳ 明朝" w:hint="eastAsia"/>
          <w:sz w:val="24"/>
          <w:szCs w:val="28"/>
        </w:rPr>
        <w:t>一覧表</w:t>
      </w:r>
      <w:r w:rsidR="00E84B52" w:rsidRPr="00E84B52">
        <w:rPr>
          <w:rFonts w:ascii="ＭＳ 明朝" w:eastAsia="ＭＳ 明朝" w:hAnsi="ＭＳ 明朝" w:hint="eastAsia"/>
          <w:noProof/>
          <w:sz w:val="24"/>
          <w:szCs w:val="28"/>
          <w:lang w:val="ja-JP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5205730</wp:posOffset>
                </wp:positionH>
                <wp:positionV relativeFrom="paragraph">
                  <wp:posOffset>-635000</wp:posOffset>
                </wp:positionV>
                <wp:extent cx="1062990" cy="360000"/>
                <wp:effectExtent l="0" t="0" r="22860" b="215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388" w:rsidRPr="00AA4388" w:rsidRDefault="00AA4388" w:rsidP="00AA438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別添</w:t>
                            </w:r>
                            <w:r w:rsidRPr="00AA4388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様式</w:t>
                            </w:r>
                            <w:r w:rsidR="00E84B52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9pt;margin-top:-50pt;width:83.7pt;height:28.3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hKQAIAAFMEAAAOAAAAZHJzL2Uyb0RvYy54bWysVM2O0zAQviPxDpbvbLpFW22jpqtll0VI&#10;y4+08ACu4zQWjseM3Sbl2EqIh+AVEGeeJy/C2GlLgRsiB2um4/n8zTcznV11jWFrhV6DLfj52Ygz&#10;ZSWU2i4L/v7d3ZNLznwQthQGrCr4Rnl+NX/8aNa6XI2hBlMqZARifd66gtchuDzLvKxVI/wZOGUp&#10;WAE2IpCLy6xE0RJ6Y7LxaDTJWsDSIUjlPf16OwT5POFXlZLhTVV5FZgpOHEL6cR0LuKZzWciX6Jw&#10;tZZ7GuIfWDRCW3r0CHUrgmAr1H9BNVoieKjCmYQmg6rSUqUaqJrz0R/VPNTCqVQLiePdUSb//2Dl&#10;6/VbZLqk3nFmRUMt6nef++23fvuj331h/e5rv9v12+/ks/MoV+t8TlkPjvJC9wy6mBpL9+4e5AfP&#10;LNzUwi7VNSK0tRIl0U2Z2UnqgOMjyKJ9BSW9K1YBElBXYRMBSR1G6NS2zbFVqgtMxidHk/F0SiFJ&#10;saeTEX2RXCbyQ7ZDH14oaFg0Co40CgldrO99GK4eriT2YHR5p41JDi4XNwbZWtDY3KVvj+5PrxnL&#10;2oJPL8YXgwCnMX8KEekdCf4G0ehA8290U/DL4yWRR9me2zJNZxDaDDZVZywVGXWM0g0ihm7R7fuy&#10;gHJDiiIMc057SUYN+Imzlma84P7jSqDizLy01JW4EAcDD8biYAgrKbXgMiBng3MThtVZOdTLmrCH&#10;zlu4pt5VOskayQ089kxpclNj9lsWV+PUT7d+/RfMfwIAAP//AwBQSwMEFAAGAAgAAAAhAPtEGKnf&#10;AAAADAEAAA8AAABkcnMvZG93bnJldi54bWxMj8FOwzAQRO9I/IO1SNxaOymCNMSpKiokxI2WD3Dj&#10;JUmx11HsNoGvZznBcXZGs2+qzeyduOAY+0AasqUCgdQE21Or4f3wvChAxGTIGhcINXxhhE19fVWZ&#10;0oaJ3vCyT63gEoql0dClNJRSxqZDb+IyDEjsfYTRm8RybKUdzcTl3slcqXvpTU/8oTMDPnXYfO7P&#10;XgPlO581bj7J7cF8v0yvdtqdkta3N/P2EUTCOf2F4Ref0aFmpmM4k43CaSiyNaMnDYtMKV7FkXXx&#10;kIM48ulutQJZV/L/iPoHAAD//wMAUEsBAi0AFAAGAAgAAAAhALaDOJL+AAAA4QEAABMAAAAAAAAA&#10;AAAAAAAAAAAAAFtDb250ZW50X1R5cGVzXS54bWxQSwECLQAUAAYACAAAACEAOP0h/9YAAACUAQAA&#10;CwAAAAAAAAAAAAAAAAAvAQAAX3JlbHMvLnJlbHNQSwECLQAUAAYACAAAACEAebboSkACAABTBAAA&#10;DgAAAAAAAAAAAAAAAAAuAgAAZHJzL2Uyb0RvYy54bWxQSwECLQAUAAYACAAAACEA+0QYqd8AAAAM&#10;AQAADwAAAAAAAAAAAAAAAACaBAAAZHJzL2Rvd25yZXYueG1sUEsFBgAAAAAEAAQA8wAAAKYFAAAA&#10;AA==&#10;">
                <v:textbox inset="0,0,0,0">
                  <w:txbxContent>
                    <w:p w:rsidR="00AA4388" w:rsidRPr="00AA4388" w:rsidRDefault="00AA4388" w:rsidP="00AA4388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別添</w:t>
                      </w:r>
                      <w:r w:rsidRPr="00AA4388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様式</w:t>
                      </w:r>
                      <w:r w:rsidR="00E84B52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E84B52" w:rsidRDefault="00E84B52" w:rsidP="00E84B52">
      <w:pPr>
        <w:ind w:rightChars="100" w:right="197"/>
        <w:rPr>
          <w:rFonts w:ascii="ＭＳ 明朝" w:eastAsia="ＭＳ 明朝" w:hAnsi="ＭＳ 明朝"/>
        </w:rPr>
      </w:pPr>
    </w:p>
    <w:p w:rsidR="00E84B52" w:rsidRPr="00E84B52" w:rsidRDefault="00E84B52" w:rsidP="00E84B52">
      <w:pPr>
        <w:ind w:rightChars="100" w:right="197"/>
        <w:rPr>
          <w:rFonts w:ascii="ＭＳ 明朝" w:eastAsia="ＭＳ 明朝" w:hAnsi="ＭＳ 明朝"/>
        </w:rPr>
      </w:pPr>
    </w:p>
    <w:tbl>
      <w:tblPr>
        <w:tblStyle w:val="a3"/>
        <w:tblW w:w="8860" w:type="dxa"/>
        <w:tblLook w:val="04A0" w:firstRow="1" w:lastRow="0" w:firstColumn="1" w:lastColumn="0" w:noHBand="0" w:noVBand="1"/>
      </w:tblPr>
      <w:tblGrid>
        <w:gridCol w:w="1374"/>
        <w:gridCol w:w="1970"/>
        <w:gridCol w:w="1182"/>
        <w:gridCol w:w="3152"/>
        <w:gridCol w:w="1182"/>
      </w:tblGrid>
      <w:tr w:rsidR="001F1808" w:rsidTr="001F1808">
        <w:trPr>
          <w:trHeight w:val="671"/>
        </w:trPr>
        <w:tc>
          <w:tcPr>
            <w:tcW w:w="1374" w:type="dxa"/>
            <w:vAlign w:val="center"/>
          </w:tcPr>
          <w:p w:rsidR="001F1808" w:rsidRPr="001F1808" w:rsidRDefault="001F1808" w:rsidP="001F180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1F1808">
              <w:rPr>
                <w:rFonts w:ascii="ＭＳ 明朝" w:eastAsia="ＭＳ 明朝" w:hAnsi="ＭＳ 明朝" w:hint="eastAsia"/>
                <w:sz w:val="20"/>
                <w:szCs w:val="21"/>
              </w:rPr>
              <w:t>発注者</w:t>
            </w:r>
          </w:p>
        </w:tc>
        <w:tc>
          <w:tcPr>
            <w:tcW w:w="1970" w:type="dxa"/>
            <w:vAlign w:val="center"/>
          </w:tcPr>
          <w:p w:rsidR="001F1808" w:rsidRPr="001F1808" w:rsidRDefault="001F1808" w:rsidP="001F180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1F1808">
              <w:rPr>
                <w:rFonts w:ascii="ＭＳ 明朝" w:eastAsia="ＭＳ 明朝" w:hAnsi="ＭＳ 明朝" w:hint="eastAsia"/>
                <w:sz w:val="20"/>
                <w:szCs w:val="21"/>
              </w:rPr>
              <w:t>施設名</w:t>
            </w:r>
          </w:p>
        </w:tc>
        <w:tc>
          <w:tcPr>
            <w:tcW w:w="1182" w:type="dxa"/>
            <w:vAlign w:val="center"/>
          </w:tcPr>
          <w:p w:rsidR="001F1808" w:rsidRPr="001F1808" w:rsidRDefault="001F1808" w:rsidP="001F1808">
            <w:pPr>
              <w:jc w:val="center"/>
              <w:rPr>
                <w:rFonts w:ascii="ＭＳ 明朝" w:eastAsia="ＭＳ 明朝" w:hAnsi="ＭＳ 明朝" w:hint="eastAsia"/>
                <w:sz w:val="20"/>
                <w:szCs w:val="21"/>
              </w:rPr>
            </w:pPr>
            <w:r w:rsidRPr="001F1808">
              <w:rPr>
                <w:rFonts w:ascii="ＭＳ 明朝" w:eastAsia="ＭＳ 明朝" w:hAnsi="ＭＳ 明朝" w:hint="eastAsia"/>
                <w:sz w:val="20"/>
                <w:szCs w:val="21"/>
              </w:rPr>
              <w:t>受注形態</w:t>
            </w:r>
          </w:p>
        </w:tc>
        <w:tc>
          <w:tcPr>
            <w:tcW w:w="3152" w:type="dxa"/>
            <w:vAlign w:val="center"/>
          </w:tcPr>
          <w:p w:rsidR="001F1808" w:rsidRPr="001F1808" w:rsidRDefault="001F1808" w:rsidP="001F180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1F1808">
              <w:rPr>
                <w:rFonts w:ascii="ＭＳ 明朝" w:eastAsia="ＭＳ 明朝" w:hAnsi="ＭＳ 明朝" w:hint="eastAsia"/>
                <w:sz w:val="20"/>
                <w:szCs w:val="21"/>
              </w:rPr>
              <w:t>業務内容</w:t>
            </w:r>
          </w:p>
        </w:tc>
        <w:tc>
          <w:tcPr>
            <w:tcW w:w="1182" w:type="dxa"/>
            <w:vAlign w:val="center"/>
          </w:tcPr>
          <w:p w:rsidR="001F1808" w:rsidRPr="001F1808" w:rsidRDefault="001F1808" w:rsidP="001F180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1F1808">
              <w:rPr>
                <w:rFonts w:ascii="ＭＳ 明朝" w:eastAsia="ＭＳ 明朝" w:hAnsi="ＭＳ 明朝" w:hint="eastAsia"/>
                <w:sz w:val="20"/>
                <w:szCs w:val="21"/>
              </w:rPr>
              <w:t>業務期間</w:t>
            </w:r>
          </w:p>
        </w:tc>
      </w:tr>
      <w:tr w:rsidR="001F1808" w:rsidTr="004D7202">
        <w:trPr>
          <w:trHeight w:val="653"/>
        </w:trPr>
        <w:tc>
          <w:tcPr>
            <w:tcW w:w="1374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970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82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2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82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1F1808" w:rsidTr="001F1808">
        <w:trPr>
          <w:trHeight w:val="655"/>
        </w:trPr>
        <w:tc>
          <w:tcPr>
            <w:tcW w:w="1374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70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2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2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2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F1808" w:rsidTr="001F1808">
        <w:trPr>
          <w:trHeight w:val="655"/>
        </w:trPr>
        <w:tc>
          <w:tcPr>
            <w:tcW w:w="1374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70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2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2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2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F1808" w:rsidTr="001F1808">
        <w:trPr>
          <w:trHeight w:val="655"/>
        </w:trPr>
        <w:tc>
          <w:tcPr>
            <w:tcW w:w="1374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70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2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2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2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F1808" w:rsidTr="001F1808">
        <w:trPr>
          <w:trHeight w:val="655"/>
        </w:trPr>
        <w:tc>
          <w:tcPr>
            <w:tcW w:w="1374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70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2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2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2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F1808" w:rsidTr="001F1808">
        <w:trPr>
          <w:trHeight w:val="655"/>
        </w:trPr>
        <w:tc>
          <w:tcPr>
            <w:tcW w:w="1374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70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2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2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2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F1808" w:rsidTr="001F1808">
        <w:trPr>
          <w:trHeight w:val="655"/>
        </w:trPr>
        <w:tc>
          <w:tcPr>
            <w:tcW w:w="1374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70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2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2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2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F1808" w:rsidTr="001F1808">
        <w:trPr>
          <w:trHeight w:val="655"/>
        </w:trPr>
        <w:tc>
          <w:tcPr>
            <w:tcW w:w="1374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70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2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2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2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F1808" w:rsidTr="001F1808">
        <w:trPr>
          <w:trHeight w:val="655"/>
        </w:trPr>
        <w:tc>
          <w:tcPr>
            <w:tcW w:w="1374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70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2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2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2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F1808" w:rsidTr="001F1808">
        <w:trPr>
          <w:trHeight w:val="655"/>
        </w:trPr>
        <w:tc>
          <w:tcPr>
            <w:tcW w:w="1374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70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2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2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2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F1808" w:rsidTr="001F1808">
        <w:trPr>
          <w:trHeight w:val="655"/>
        </w:trPr>
        <w:tc>
          <w:tcPr>
            <w:tcW w:w="1374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70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2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2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2" w:type="dxa"/>
          </w:tcPr>
          <w:p w:rsidR="001F1808" w:rsidRPr="001F1808" w:rsidRDefault="001F1808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7202" w:rsidTr="001F1808">
        <w:trPr>
          <w:trHeight w:val="655"/>
        </w:trPr>
        <w:tc>
          <w:tcPr>
            <w:tcW w:w="1374" w:type="dxa"/>
          </w:tcPr>
          <w:p w:rsidR="004D7202" w:rsidRPr="001F1808" w:rsidRDefault="004D7202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70" w:type="dxa"/>
          </w:tcPr>
          <w:p w:rsidR="004D7202" w:rsidRPr="001F1808" w:rsidRDefault="004D7202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2" w:type="dxa"/>
          </w:tcPr>
          <w:p w:rsidR="004D7202" w:rsidRPr="001F1808" w:rsidRDefault="004D7202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2" w:type="dxa"/>
          </w:tcPr>
          <w:p w:rsidR="004D7202" w:rsidRPr="001F1808" w:rsidRDefault="004D7202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2" w:type="dxa"/>
          </w:tcPr>
          <w:p w:rsidR="004D7202" w:rsidRPr="001F1808" w:rsidRDefault="004D7202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7202" w:rsidTr="001F1808">
        <w:trPr>
          <w:trHeight w:val="655"/>
        </w:trPr>
        <w:tc>
          <w:tcPr>
            <w:tcW w:w="1374" w:type="dxa"/>
          </w:tcPr>
          <w:p w:rsidR="004D7202" w:rsidRPr="001F1808" w:rsidRDefault="004D7202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70" w:type="dxa"/>
          </w:tcPr>
          <w:p w:rsidR="004D7202" w:rsidRPr="001F1808" w:rsidRDefault="004D7202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2" w:type="dxa"/>
          </w:tcPr>
          <w:p w:rsidR="004D7202" w:rsidRPr="001F1808" w:rsidRDefault="004D7202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2" w:type="dxa"/>
          </w:tcPr>
          <w:p w:rsidR="004D7202" w:rsidRPr="001F1808" w:rsidRDefault="004D7202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2" w:type="dxa"/>
          </w:tcPr>
          <w:p w:rsidR="004D7202" w:rsidRPr="001F1808" w:rsidRDefault="004D7202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7202" w:rsidTr="001F1808">
        <w:trPr>
          <w:trHeight w:val="655"/>
        </w:trPr>
        <w:tc>
          <w:tcPr>
            <w:tcW w:w="1374" w:type="dxa"/>
          </w:tcPr>
          <w:p w:rsidR="004D7202" w:rsidRPr="001F1808" w:rsidRDefault="004D7202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70" w:type="dxa"/>
          </w:tcPr>
          <w:p w:rsidR="004D7202" w:rsidRPr="001F1808" w:rsidRDefault="004D7202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2" w:type="dxa"/>
          </w:tcPr>
          <w:p w:rsidR="004D7202" w:rsidRPr="001F1808" w:rsidRDefault="004D7202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2" w:type="dxa"/>
          </w:tcPr>
          <w:p w:rsidR="004D7202" w:rsidRPr="001F1808" w:rsidRDefault="004D7202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2" w:type="dxa"/>
          </w:tcPr>
          <w:p w:rsidR="004D7202" w:rsidRPr="001F1808" w:rsidRDefault="004D7202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7202" w:rsidTr="001F1808">
        <w:trPr>
          <w:trHeight w:val="655"/>
        </w:trPr>
        <w:tc>
          <w:tcPr>
            <w:tcW w:w="1374" w:type="dxa"/>
          </w:tcPr>
          <w:p w:rsidR="004D7202" w:rsidRPr="001F1808" w:rsidRDefault="004D7202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70" w:type="dxa"/>
          </w:tcPr>
          <w:p w:rsidR="004D7202" w:rsidRPr="001F1808" w:rsidRDefault="004D7202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2" w:type="dxa"/>
          </w:tcPr>
          <w:p w:rsidR="004D7202" w:rsidRPr="001F1808" w:rsidRDefault="004D7202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2" w:type="dxa"/>
          </w:tcPr>
          <w:p w:rsidR="004D7202" w:rsidRPr="001F1808" w:rsidRDefault="004D7202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2" w:type="dxa"/>
          </w:tcPr>
          <w:p w:rsidR="004D7202" w:rsidRPr="001F1808" w:rsidRDefault="004D7202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7202" w:rsidTr="001F1808">
        <w:trPr>
          <w:trHeight w:val="655"/>
        </w:trPr>
        <w:tc>
          <w:tcPr>
            <w:tcW w:w="1374" w:type="dxa"/>
          </w:tcPr>
          <w:p w:rsidR="004D7202" w:rsidRPr="001F1808" w:rsidRDefault="004D7202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70" w:type="dxa"/>
          </w:tcPr>
          <w:p w:rsidR="004D7202" w:rsidRPr="001F1808" w:rsidRDefault="004D7202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2" w:type="dxa"/>
          </w:tcPr>
          <w:p w:rsidR="004D7202" w:rsidRPr="001F1808" w:rsidRDefault="004D7202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2" w:type="dxa"/>
          </w:tcPr>
          <w:p w:rsidR="004D7202" w:rsidRPr="001F1808" w:rsidRDefault="004D7202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2" w:type="dxa"/>
          </w:tcPr>
          <w:p w:rsidR="004D7202" w:rsidRPr="001F1808" w:rsidRDefault="004D7202" w:rsidP="00E84B52">
            <w:pPr>
              <w:ind w:rightChars="100" w:right="19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E84B52" w:rsidRPr="001146B0" w:rsidRDefault="00E84B52" w:rsidP="00E84B52">
      <w:pPr>
        <w:ind w:rightChars="100" w:right="197"/>
        <w:rPr>
          <w:rFonts w:ascii="ＭＳ 明朝" w:eastAsia="ＭＳ 明朝" w:hAnsi="ＭＳ 明朝"/>
        </w:rPr>
      </w:pPr>
    </w:p>
    <w:sectPr w:rsidR="00E84B52" w:rsidRPr="001146B0" w:rsidSect="001146B0">
      <w:pgSz w:w="11906" w:h="16838" w:code="9"/>
      <w:pgMar w:top="1701" w:right="1531" w:bottom="1418" w:left="1531" w:header="851" w:footer="567" w:gutter="0"/>
      <w:cols w:space="425"/>
      <w:docGrid w:type="linesAndChars" w:linePitch="334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751F" w:rsidRDefault="009E751F" w:rsidP="00F371C7">
      <w:r>
        <w:separator/>
      </w:r>
    </w:p>
  </w:endnote>
  <w:endnote w:type="continuationSeparator" w:id="0">
    <w:p w:rsidR="009E751F" w:rsidRDefault="009E751F" w:rsidP="00F3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751F" w:rsidRDefault="009E751F" w:rsidP="00F371C7">
      <w:r>
        <w:separator/>
      </w:r>
    </w:p>
  </w:footnote>
  <w:footnote w:type="continuationSeparator" w:id="0">
    <w:p w:rsidR="009E751F" w:rsidRDefault="009E751F" w:rsidP="00F3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7"/>
  <w:drawingGridVerticalSpacing w:val="16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B0"/>
    <w:rsid w:val="001146B0"/>
    <w:rsid w:val="00146D08"/>
    <w:rsid w:val="001F1808"/>
    <w:rsid w:val="00233D4F"/>
    <w:rsid w:val="00410288"/>
    <w:rsid w:val="004D7202"/>
    <w:rsid w:val="00655C7A"/>
    <w:rsid w:val="007D41CB"/>
    <w:rsid w:val="0082528D"/>
    <w:rsid w:val="009E751F"/>
    <w:rsid w:val="00A07A50"/>
    <w:rsid w:val="00AA4388"/>
    <w:rsid w:val="00E84B52"/>
    <w:rsid w:val="00EC5D42"/>
    <w:rsid w:val="00F3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FAB7AF"/>
  <w15:chartTrackingRefBased/>
  <w15:docId w15:val="{6557E3F3-6D8E-4F69-ACAD-924E905C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71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1C7"/>
  </w:style>
  <w:style w:type="paragraph" w:styleId="a6">
    <w:name w:val="footer"/>
    <w:basedOn w:val="a"/>
    <w:link w:val="a7"/>
    <w:uiPriority w:val="99"/>
    <w:unhideWhenUsed/>
    <w:rsid w:val="00F371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3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林原　昭夫</cp:lastModifiedBy>
  <cp:revision>7</cp:revision>
  <dcterms:created xsi:type="dcterms:W3CDTF">2020-05-10T07:09:00Z</dcterms:created>
  <dcterms:modified xsi:type="dcterms:W3CDTF">2020-05-12T13:18:00Z</dcterms:modified>
</cp:coreProperties>
</file>