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4D0B" w14:textId="08A94C01" w:rsidR="00866729" w:rsidRDefault="00DE1725" w:rsidP="00DE1725">
      <w:pPr>
        <w:spacing w:after="0"/>
        <w:ind w:left="2127" w:rightChars="1400" w:right="3080" w:firstLine="0"/>
        <w:jc w:val="distribute"/>
        <w:rPr>
          <w:sz w:val="24"/>
        </w:rPr>
      </w:pPr>
      <w:r w:rsidRPr="0086672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07372" wp14:editId="55B78389">
                <wp:simplePos x="0" y="0"/>
                <wp:positionH relativeFrom="column">
                  <wp:posOffset>4248150</wp:posOffset>
                </wp:positionH>
                <wp:positionV relativeFrom="margin">
                  <wp:posOffset>38100</wp:posOffset>
                </wp:positionV>
                <wp:extent cx="714375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0C63F" w14:textId="2FED1558" w:rsidR="00866729" w:rsidRPr="00866729" w:rsidRDefault="00866729" w:rsidP="00DE1725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 w:rsidRPr="00866729">
                              <w:rPr>
                                <w:rFonts w:hint="eastAsia"/>
                                <w:sz w:val="24"/>
                              </w:rPr>
                              <w:t>届出書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073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5pt;margin-top:3pt;width:56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" filled="f" stroked="f">
                <v:textbox>
                  <w:txbxContent>
                    <w:p w14:paraId="3BB0C63F" w14:textId="2FED1558" w:rsidR="00866729" w:rsidRPr="00866729" w:rsidRDefault="00866729" w:rsidP="00DE1725">
                      <w:pPr>
                        <w:jc w:val="distribute"/>
                        <w:rPr>
                          <w:sz w:val="24"/>
                        </w:rPr>
                      </w:pPr>
                      <w:r w:rsidRPr="00866729">
                        <w:rPr>
                          <w:rFonts w:hint="eastAsia"/>
                          <w:sz w:val="24"/>
                        </w:rPr>
                        <w:t>届出書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sz w:val="24"/>
        </w:rPr>
        <w:t>火災とまぎらわしい煙又は火炎</w:t>
      </w:r>
    </w:p>
    <w:p w14:paraId="242C04F0" w14:textId="4A49E485" w:rsidR="005E27CC" w:rsidRDefault="003C5E98" w:rsidP="00DE1725">
      <w:pPr>
        <w:spacing w:after="0"/>
        <w:ind w:left="2127" w:rightChars="1400" w:right="3080" w:firstLine="0"/>
        <w:jc w:val="distribute"/>
      </w:pPr>
      <w:r>
        <w:rPr>
          <w:sz w:val="24"/>
        </w:rPr>
        <w:t>を発するおそれのある行為の</w:t>
      </w:r>
    </w:p>
    <w:tbl>
      <w:tblPr>
        <w:tblStyle w:val="TableGrid"/>
        <w:tblW w:w="9015" w:type="dxa"/>
        <w:tblInd w:w="352" w:type="dxa"/>
        <w:tblCellMar>
          <w:top w:w="91" w:type="dxa"/>
          <w:left w:w="38" w:type="dxa"/>
          <w:right w:w="40" w:type="dxa"/>
        </w:tblCellMar>
        <w:tblLook w:val="04A0" w:firstRow="1" w:lastRow="0" w:firstColumn="1" w:lastColumn="0" w:noHBand="0" w:noVBand="1"/>
      </w:tblPr>
      <w:tblGrid>
        <w:gridCol w:w="1784"/>
        <w:gridCol w:w="2897"/>
        <w:gridCol w:w="4334"/>
      </w:tblGrid>
      <w:tr w:rsidR="005E27CC" w:rsidRPr="00B37A7B" w14:paraId="4026CFAA" w14:textId="77777777" w:rsidTr="00866729">
        <w:trPr>
          <w:trHeight w:val="1959"/>
        </w:trPr>
        <w:tc>
          <w:tcPr>
            <w:tcW w:w="8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8A6C" w14:textId="57EA5BDF" w:rsidR="001E0E80" w:rsidRPr="00B37A7B" w:rsidRDefault="00660094" w:rsidP="00660094">
            <w:pPr>
              <w:spacing w:after="60" w:line="311" w:lineRule="auto"/>
              <w:ind w:left="96" w:right="60" w:firstLine="0"/>
              <w:jc w:val="righ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</w:t>
            </w:r>
            <w:r w:rsidR="003C5E98" w:rsidRPr="00B37A7B">
              <w:rPr>
                <w:szCs w:val="22"/>
              </w:rPr>
              <w:t>年</w:t>
            </w:r>
            <w:r w:rsidR="003C5E98" w:rsidRPr="00B37A7B">
              <w:rPr>
                <w:color w:val="FF0000"/>
                <w:szCs w:val="22"/>
              </w:rPr>
              <w:t xml:space="preserve">　</w:t>
            </w:r>
            <w:r>
              <w:rPr>
                <w:rFonts w:hint="eastAsia"/>
                <w:color w:val="FF0000"/>
                <w:szCs w:val="22"/>
              </w:rPr>
              <w:t xml:space="preserve">　</w:t>
            </w:r>
            <w:r w:rsidR="003C5E98" w:rsidRPr="00B37A7B">
              <w:rPr>
                <w:szCs w:val="22"/>
              </w:rPr>
              <w:t xml:space="preserve">月　</w:t>
            </w:r>
            <w:r>
              <w:rPr>
                <w:rFonts w:hint="eastAsia"/>
                <w:szCs w:val="22"/>
              </w:rPr>
              <w:t xml:space="preserve">　日</w:t>
            </w:r>
          </w:p>
          <w:p w14:paraId="47C64374" w14:textId="54CD29C6" w:rsidR="005E27CC" w:rsidRPr="00B37A7B" w:rsidRDefault="003C5E98" w:rsidP="00BC0045">
            <w:pPr>
              <w:spacing w:after="60" w:line="311" w:lineRule="auto"/>
              <w:ind w:left="96" w:right="60" w:firstLineChars="100" w:firstLine="220"/>
              <w:rPr>
                <w:szCs w:val="22"/>
              </w:rPr>
            </w:pPr>
            <w:r w:rsidRPr="00B37A7B">
              <w:rPr>
                <w:szCs w:val="22"/>
              </w:rPr>
              <w:t>鳥取県西部広域行政管理組合</w:t>
            </w:r>
          </w:p>
          <w:p w14:paraId="1C1691EF" w14:textId="747974C8" w:rsidR="005E27CC" w:rsidRPr="00B37A7B" w:rsidRDefault="008E6721" w:rsidP="00660094">
            <w:pPr>
              <w:spacing w:after="0"/>
              <w:ind w:left="96" w:firstLine="0"/>
              <w:rPr>
                <w:szCs w:val="22"/>
              </w:rPr>
            </w:pPr>
            <w:r>
              <w:rPr>
                <w:rFonts w:hint="eastAsia"/>
                <w:color w:val="FF0000"/>
                <w:szCs w:val="22"/>
              </w:rPr>
              <w:t xml:space="preserve">　</w:t>
            </w:r>
            <w:r w:rsidRPr="002F7C12">
              <w:rPr>
                <w:color w:val="auto"/>
                <w:szCs w:val="22"/>
              </w:rPr>
              <w:t>消防署長</w:t>
            </w:r>
            <w:r w:rsidR="002F7C12">
              <w:rPr>
                <w:rFonts w:hint="eastAsia"/>
                <w:color w:val="auto"/>
                <w:szCs w:val="22"/>
              </w:rPr>
              <w:t xml:space="preserve">　</w:t>
            </w:r>
            <w:r w:rsidR="00660094">
              <w:rPr>
                <w:rFonts w:hint="eastAsia"/>
                <w:color w:val="auto"/>
                <w:szCs w:val="22"/>
              </w:rPr>
              <w:t xml:space="preserve">　　　　　</w:t>
            </w:r>
            <w:r w:rsidR="002F7C12">
              <w:rPr>
                <w:rFonts w:hint="eastAsia"/>
                <w:color w:val="FF0000"/>
                <w:szCs w:val="22"/>
              </w:rPr>
              <w:t xml:space="preserve">　</w:t>
            </w:r>
            <w:r w:rsidRPr="00B37A7B">
              <w:rPr>
                <w:szCs w:val="22"/>
              </w:rPr>
              <w:t>殿</w:t>
            </w:r>
          </w:p>
          <w:p w14:paraId="28E93AAB" w14:textId="61767F70" w:rsidR="005E27CC" w:rsidRPr="00B37A7B" w:rsidRDefault="001623CF" w:rsidP="00660094">
            <w:pPr>
              <w:spacing w:after="0"/>
              <w:ind w:left="96" w:right="60" w:firstLine="0"/>
              <w:jc w:val="center"/>
              <w:rPr>
                <w:szCs w:val="22"/>
              </w:rPr>
            </w:pPr>
            <w:r>
              <w:rPr>
                <w:rFonts w:ascii="ＭＳ Ｐ明朝" w:eastAsia="ＭＳ Ｐ明朝" w:hAnsi="ＭＳ Ｐ明朝" w:cs="ＭＳ Ｐ明朝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557625" wp14:editId="625C6E93">
                      <wp:simplePos x="0" y="0"/>
                      <wp:positionH relativeFrom="column">
                        <wp:posOffset>4883150</wp:posOffset>
                      </wp:positionH>
                      <wp:positionV relativeFrom="paragraph">
                        <wp:posOffset>108585</wp:posOffset>
                      </wp:positionV>
                      <wp:extent cx="657225" cy="628650"/>
                      <wp:effectExtent l="0" t="0" r="0" b="0"/>
                      <wp:wrapNone/>
                      <wp:docPr id="208475277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C7EAD3" w14:textId="6EF5884A" w:rsidR="00B37A7B" w:rsidRPr="00C77358" w:rsidRDefault="00B37A7B" w:rsidP="00B37A7B">
                                  <w:pPr>
                                    <w:rPr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45C86E" w14:textId="2D25993C" w:rsidR="0068238B" w:rsidRPr="00C77358" w:rsidRDefault="0068238B" w:rsidP="001623CF">
                                  <w:pPr>
                                    <w:rPr>
                                      <w:color w:val="EE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57625" id="テキスト ボックス 5" o:spid="_x0000_s1027" type="#_x0000_t202" style="position:absolute;left:0;text-align:left;margin-left:384.5pt;margin-top:8.55pt;width:51.7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" filled="f" stroked="f" strokeweight=".5pt">
                      <v:textbox>
                        <w:txbxContent>
                          <w:p w14:paraId="46C7EAD3" w14:textId="6EF5884A" w:rsidR="00B37A7B" w:rsidRPr="00C77358" w:rsidRDefault="00B37A7B" w:rsidP="00B37A7B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7745C86E" w14:textId="2D25993C" w:rsidR="0068238B" w:rsidRPr="00C77358" w:rsidRDefault="0068238B" w:rsidP="001623CF">
                            <w:pPr>
                              <w:rPr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7A7B" w:rsidRPr="00B37A7B">
              <w:rPr>
                <w:szCs w:val="22"/>
              </w:rPr>
              <w:t>届出者</w:t>
            </w:r>
          </w:p>
          <w:p w14:paraId="66CE2E82" w14:textId="43DEA419" w:rsidR="00B37A7B" w:rsidRDefault="003C5E98" w:rsidP="00B37A7B">
            <w:pPr>
              <w:spacing w:after="0"/>
              <w:ind w:left="4415" w:right="-48" w:firstLine="0"/>
              <w:rPr>
                <w:szCs w:val="22"/>
              </w:rPr>
            </w:pPr>
            <w:r w:rsidRPr="00B37A7B">
              <w:rPr>
                <w:szCs w:val="22"/>
              </w:rPr>
              <w:t>住所</w:t>
            </w:r>
            <w:r w:rsidR="00660094">
              <w:rPr>
                <w:rFonts w:hint="eastAsia"/>
                <w:szCs w:val="22"/>
              </w:rPr>
              <w:t xml:space="preserve">　　　　　　　　　</w:t>
            </w:r>
            <w:r w:rsidRPr="00B37A7B">
              <w:rPr>
                <w:szCs w:val="22"/>
              </w:rPr>
              <w:t>（電話</w:t>
            </w:r>
            <w:r w:rsidR="00BB5C85">
              <w:rPr>
                <w:rFonts w:hint="eastAsia"/>
                <w:szCs w:val="22"/>
              </w:rPr>
              <w:t xml:space="preserve">　</w:t>
            </w:r>
            <w:r w:rsidR="00B37A7B">
              <w:rPr>
                <w:rFonts w:hint="eastAsia"/>
                <w:szCs w:val="22"/>
              </w:rPr>
              <w:t xml:space="preserve">       </w:t>
            </w:r>
            <w:r w:rsidRPr="00B37A7B">
              <w:rPr>
                <w:szCs w:val="22"/>
              </w:rPr>
              <w:t>番）</w:t>
            </w:r>
          </w:p>
          <w:p w14:paraId="167C787B" w14:textId="019C9540" w:rsidR="005E27CC" w:rsidRPr="00B37A7B" w:rsidRDefault="003C5E98" w:rsidP="00B37A7B">
            <w:pPr>
              <w:spacing w:after="0"/>
              <w:ind w:left="4415" w:right="-48" w:firstLine="0"/>
              <w:rPr>
                <w:szCs w:val="22"/>
              </w:rPr>
            </w:pPr>
            <w:r w:rsidRPr="00B37A7B">
              <w:rPr>
                <w:szCs w:val="22"/>
              </w:rPr>
              <w:t>氏名</w:t>
            </w:r>
            <w:r w:rsidR="00660094">
              <w:rPr>
                <w:rFonts w:hint="eastAsia"/>
                <w:szCs w:val="22"/>
              </w:rPr>
              <w:t xml:space="preserve">　　　　　　　　　　　　　　　　</w:t>
            </w:r>
          </w:p>
        </w:tc>
      </w:tr>
      <w:tr w:rsidR="005E27CC" w14:paraId="34CA3C13" w14:textId="77777777" w:rsidTr="00866729">
        <w:trPr>
          <w:trHeight w:val="979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98374" w14:textId="69D05AD3" w:rsidR="005E27CC" w:rsidRDefault="005E27CC">
            <w:pPr>
              <w:spacing w:after="0"/>
              <w:ind w:left="125" w:firstLine="0"/>
            </w:pPr>
          </w:p>
          <w:p w14:paraId="1E34B2B0" w14:textId="77777777" w:rsidR="005E27CC" w:rsidRDefault="003C5E98">
            <w:pPr>
              <w:tabs>
                <w:tab w:val="right" w:pos="1661"/>
              </w:tabs>
              <w:spacing w:after="0"/>
              <w:ind w:left="0" w:firstLine="0"/>
            </w:pPr>
            <w:r>
              <w:t>期</w:t>
            </w:r>
            <w:r>
              <w:tab/>
              <w:t>間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204E8D" w14:textId="7AE8B2AB" w:rsidR="002F7C12" w:rsidRDefault="003C5E98">
            <w:pPr>
              <w:spacing w:after="0"/>
              <w:ind w:left="0" w:right="2435" w:firstLine="0"/>
              <w:rPr>
                <w:color w:val="FF0000"/>
              </w:rPr>
            </w:pPr>
            <w:r>
              <w:t>自</w:t>
            </w:r>
            <w:r>
              <w:rPr>
                <w:color w:val="FF0000"/>
              </w:rPr>
              <w:t xml:space="preserve">　</w:t>
            </w:r>
          </w:p>
          <w:p w14:paraId="365A4E51" w14:textId="77777777" w:rsidR="009F465B" w:rsidRDefault="009F465B">
            <w:pPr>
              <w:spacing w:after="0"/>
              <w:ind w:left="0" w:right="2435" w:firstLine="0"/>
              <w:rPr>
                <w:color w:val="FF0000"/>
              </w:rPr>
            </w:pPr>
          </w:p>
          <w:p w14:paraId="66B7D098" w14:textId="4C1B496D" w:rsidR="005E27CC" w:rsidRDefault="003C5E98">
            <w:pPr>
              <w:spacing w:after="0"/>
              <w:ind w:left="0" w:right="2435" w:firstLine="0"/>
            </w:pPr>
            <w:r>
              <w:t xml:space="preserve">至　</w:t>
            </w:r>
          </w:p>
        </w:tc>
      </w:tr>
      <w:tr w:rsidR="005E27CC" w14:paraId="72DF102F" w14:textId="77777777" w:rsidTr="002F7C12">
        <w:trPr>
          <w:trHeight w:val="97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F6B1C" w14:textId="68E8BE7A" w:rsidR="005E27CC" w:rsidRDefault="005E27CC">
            <w:pPr>
              <w:spacing w:after="0"/>
              <w:ind w:left="125" w:firstLine="0"/>
            </w:pPr>
          </w:p>
          <w:p w14:paraId="466CF294" w14:textId="77777777" w:rsidR="005E27CC" w:rsidRDefault="003C5E98">
            <w:pPr>
              <w:tabs>
                <w:tab w:val="right" w:pos="1661"/>
              </w:tabs>
              <w:spacing w:after="0"/>
              <w:ind w:left="0" w:firstLine="0"/>
            </w:pPr>
            <w:r>
              <w:t>場</w:t>
            </w:r>
            <w:r>
              <w:tab/>
              <w:t>所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2F6B3" w14:textId="6DD5D7DD" w:rsidR="005E27CC" w:rsidRDefault="003C5E98">
            <w:pPr>
              <w:spacing w:after="0"/>
              <w:ind w:left="0" w:firstLine="0"/>
            </w:pPr>
            <w:r>
              <w:rPr>
                <w:color w:val="FF0000"/>
              </w:rPr>
              <w:t xml:space="preserve">　</w:t>
            </w:r>
          </w:p>
        </w:tc>
      </w:tr>
      <w:tr w:rsidR="005E27CC" w14:paraId="057084E7" w14:textId="77777777" w:rsidTr="005B5F69">
        <w:trPr>
          <w:trHeight w:val="135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CCF23" w14:textId="43E04C6D" w:rsidR="005E27CC" w:rsidRDefault="005E27CC">
            <w:pPr>
              <w:spacing w:after="0"/>
              <w:ind w:left="125" w:firstLine="0"/>
            </w:pPr>
          </w:p>
          <w:p w14:paraId="6265847C" w14:textId="77777777" w:rsidR="002F7C12" w:rsidRDefault="003C5E98" w:rsidP="002F7C12">
            <w:pPr>
              <w:spacing w:after="0"/>
              <w:ind w:leftChars="9" w:left="20" w:rightChars="52" w:right="114" w:firstLine="0"/>
              <w:jc w:val="distribute"/>
            </w:pPr>
            <w:r>
              <w:t>燃 焼 物 品</w:t>
            </w:r>
          </w:p>
          <w:p w14:paraId="3923597E" w14:textId="7D7DC7A5" w:rsidR="005B5F69" w:rsidRDefault="003C5E98" w:rsidP="00BA19C8">
            <w:pPr>
              <w:spacing w:after="0"/>
              <w:ind w:leftChars="9" w:left="20" w:rightChars="52" w:right="114" w:firstLine="0"/>
              <w:jc w:val="distribute"/>
              <w:rPr>
                <w:rFonts w:hint="eastAsia"/>
              </w:rPr>
            </w:pPr>
            <w:r>
              <w:t>品名及び数量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D0048" w14:textId="587F72EB" w:rsidR="005E27CC" w:rsidRDefault="003C5E98">
            <w:pPr>
              <w:spacing w:after="0"/>
              <w:ind w:left="0" w:firstLine="0"/>
            </w:pPr>
            <w:r>
              <w:rPr>
                <w:color w:val="FF0000"/>
              </w:rPr>
              <w:t xml:space="preserve">　</w:t>
            </w:r>
          </w:p>
        </w:tc>
      </w:tr>
      <w:tr w:rsidR="005E27CC" w14:paraId="0BE8A8C0" w14:textId="77777777" w:rsidTr="00866729">
        <w:trPr>
          <w:trHeight w:val="103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754FB" w14:textId="0EE0BFFA" w:rsidR="005E27CC" w:rsidRDefault="005E27CC">
            <w:pPr>
              <w:spacing w:after="0"/>
              <w:ind w:left="137" w:firstLine="0"/>
            </w:pPr>
          </w:p>
          <w:p w14:paraId="5673EA76" w14:textId="77777777" w:rsidR="005E27CC" w:rsidRDefault="003C5E98">
            <w:pPr>
              <w:tabs>
                <w:tab w:val="right" w:pos="1661"/>
              </w:tabs>
              <w:spacing w:after="0"/>
              <w:ind w:left="0" w:firstLine="0"/>
            </w:pPr>
            <w:r>
              <w:t>目</w:t>
            </w:r>
            <w:r>
              <w:tab/>
              <w:t>的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6A36F" w14:textId="31E32092" w:rsidR="005E27CC" w:rsidRDefault="003C5E98">
            <w:pPr>
              <w:spacing w:after="0"/>
              <w:ind w:left="0" w:firstLine="0"/>
            </w:pPr>
            <w:r>
              <w:rPr>
                <w:color w:val="FF0000"/>
              </w:rPr>
              <w:t xml:space="preserve">　</w:t>
            </w:r>
          </w:p>
        </w:tc>
      </w:tr>
      <w:tr w:rsidR="005E27CC" w14:paraId="4A554970" w14:textId="77777777" w:rsidTr="00866729">
        <w:trPr>
          <w:trHeight w:val="1085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95E7" w14:textId="5F318D25" w:rsidR="005E27CC" w:rsidRDefault="005E27CC">
            <w:pPr>
              <w:spacing w:after="0"/>
              <w:ind w:left="151" w:firstLine="0"/>
            </w:pPr>
          </w:p>
          <w:p w14:paraId="0EDC645F" w14:textId="77777777" w:rsidR="002F7C12" w:rsidRDefault="003C5E98" w:rsidP="002F7C12">
            <w:pPr>
              <w:spacing w:after="0"/>
              <w:ind w:left="29" w:right="115" w:firstLine="0"/>
              <w:jc w:val="distribute"/>
            </w:pPr>
            <w:r>
              <w:t>その他必要な</w:t>
            </w:r>
          </w:p>
          <w:p w14:paraId="19E9BC0D" w14:textId="4F8E2C70" w:rsidR="005E27CC" w:rsidRDefault="003C5E98" w:rsidP="002F7C12">
            <w:pPr>
              <w:spacing w:after="0"/>
              <w:ind w:left="29" w:right="115" w:firstLine="0"/>
              <w:jc w:val="distribute"/>
            </w:pPr>
            <w:r>
              <w:t>事</w:t>
            </w:r>
            <w:r>
              <w:tab/>
            </w:r>
            <w:r w:rsidR="002F7C12">
              <w:rPr>
                <w:rFonts w:hint="eastAsia"/>
              </w:rPr>
              <w:t xml:space="preserve">　</w:t>
            </w:r>
            <w:r>
              <w:t>項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FFF63" w14:textId="360C7E98" w:rsidR="005E27CC" w:rsidRDefault="003C5E98">
            <w:pPr>
              <w:spacing w:after="0"/>
              <w:ind w:left="0" w:firstLine="0"/>
            </w:pPr>
            <w:r>
              <w:t xml:space="preserve">　</w:t>
            </w:r>
          </w:p>
        </w:tc>
      </w:tr>
      <w:tr w:rsidR="005E27CC" w14:paraId="7884A1C0" w14:textId="77777777" w:rsidTr="00866729">
        <w:trPr>
          <w:trHeight w:val="102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2AAC" w14:textId="0B00AE8B" w:rsidR="005E27CC" w:rsidRDefault="005E27CC">
            <w:pPr>
              <w:spacing w:after="0"/>
              <w:ind w:left="180" w:firstLine="0"/>
            </w:pPr>
          </w:p>
          <w:p w14:paraId="2644F249" w14:textId="77777777" w:rsidR="005E27CC" w:rsidRDefault="003C5E98" w:rsidP="00A6236D">
            <w:pPr>
              <w:spacing w:after="0"/>
              <w:ind w:leftChars="9" w:left="20" w:rightChars="-12" w:right="-26" w:firstLine="0"/>
            </w:pPr>
            <w:r w:rsidRPr="00A6236D">
              <w:rPr>
                <w:spacing w:val="120"/>
                <w:kern w:val="0"/>
                <w:fitText w:val="1584" w:id="-609209087"/>
              </w:rPr>
              <w:t>責任者氏</w:t>
            </w:r>
            <w:r w:rsidRPr="00A6236D">
              <w:rPr>
                <w:spacing w:val="4"/>
                <w:kern w:val="0"/>
                <w:fitText w:val="1584" w:id="-609209087"/>
              </w:rPr>
              <w:t>名</w:t>
            </w:r>
          </w:p>
        </w:tc>
        <w:tc>
          <w:tcPr>
            <w:tcW w:w="6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FA047" w14:textId="3434C5C4" w:rsidR="005E27CC" w:rsidRDefault="003C5E98">
            <w:pPr>
              <w:spacing w:after="0"/>
              <w:ind w:left="0" w:firstLine="0"/>
            </w:pPr>
            <w:r>
              <w:rPr>
                <w:color w:val="FF0000"/>
              </w:rPr>
              <w:t xml:space="preserve">　</w:t>
            </w:r>
          </w:p>
        </w:tc>
      </w:tr>
      <w:tr w:rsidR="005E27CC" w14:paraId="05D8FACA" w14:textId="77777777" w:rsidTr="00866729">
        <w:trPr>
          <w:trHeight w:val="542"/>
        </w:trPr>
        <w:tc>
          <w:tcPr>
            <w:tcW w:w="4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E3A6A" w14:textId="74D598CC" w:rsidR="005E27CC" w:rsidRDefault="003C5E98">
            <w:pPr>
              <w:spacing w:after="0"/>
              <w:ind w:left="119" w:firstLine="0"/>
              <w:jc w:val="center"/>
            </w:pPr>
            <w:r>
              <w:t>※　　受　　　付　　　欄</w:t>
            </w: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3AB21" w14:textId="4153C25F" w:rsidR="005E27CC" w:rsidRDefault="003C5E98">
            <w:pPr>
              <w:spacing w:after="0"/>
              <w:ind w:left="0" w:right="20" w:firstLine="0"/>
              <w:jc w:val="center"/>
            </w:pPr>
            <w:r>
              <w:t>※　　経　　　過　　　欄</w:t>
            </w:r>
          </w:p>
        </w:tc>
      </w:tr>
      <w:tr w:rsidR="005E27CC" w14:paraId="261A2D15" w14:textId="77777777" w:rsidTr="00866729">
        <w:trPr>
          <w:trHeight w:val="1129"/>
        </w:trPr>
        <w:tc>
          <w:tcPr>
            <w:tcW w:w="4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9DD23" w14:textId="77777777" w:rsidR="005E27CC" w:rsidRDefault="005E27CC">
            <w:pPr>
              <w:spacing w:after="160"/>
              <w:ind w:left="0" w:firstLine="0"/>
            </w:pPr>
          </w:p>
        </w:tc>
        <w:tc>
          <w:tcPr>
            <w:tcW w:w="4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58C0A" w14:textId="77777777" w:rsidR="005E27CC" w:rsidRDefault="005E27CC">
            <w:pPr>
              <w:spacing w:after="160"/>
              <w:ind w:left="0" w:firstLine="0"/>
            </w:pPr>
          </w:p>
        </w:tc>
      </w:tr>
    </w:tbl>
    <w:p w14:paraId="5540431D" w14:textId="77777777" w:rsidR="005E27CC" w:rsidRDefault="003C5E98">
      <w:pPr>
        <w:spacing w:after="28"/>
        <w:ind w:left="-5"/>
      </w:pPr>
      <w:r>
        <w:t xml:space="preserve">備考　</w:t>
      </w:r>
    </w:p>
    <w:p w14:paraId="1D5B8A20" w14:textId="77777777" w:rsidR="005E27CC" w:rsidRDefault="003C5E98">
      <w:pPr>
        <w:numPr>
          <w:ilvl w:val="0"/>
          <w:numId w:val="1"/>
        </w:numPr>
        <w:spacing w:after="38"/>
        <w:ind w:hanging="442"/>
      </w:pPr>
      <w:r>
        <w:t>この用紙の大きさは，日本産業規格Ａ４とすること。</w:t>
      </w:r>
    </w:p>
    <w:p w14:paraId="5BCEB841" w14:textId="4669B91F" w:rsidR="005E27CC" w:rsidRDefault="003C5E98">
      <w:pPr>
        <w:numPr>
          <w:ilvl w:val="0"/>
          <w:numId w:val="1"/>
        </w:numPr>
        <w:ind w:hanging="442"/>
      </w:pPr>
      <w:r>
        <w:t>法人にあっては，その名称，代表者氏名及び主たる事務所の所在地を記入するこ</w:t>
      </w:r>
      <w:r w:rsidR="002F7C12">
        <w:rPr>
          <w:rFonts w:hint="eastAsia"/>
        </w:rPr>
        <w:t>と。</w:t>
      </w:r>
    </w:p>
    <w:p w14:paraId="247F6C28" w14:textId="77777777" w:rsidR="005E27CC" w:rsidRDefault="003C5E98">
      <w:pPr>
        <w:numPr>
          <w:ilvl w:val="0"/>
          <w:numId w:val="1"/>
        </w:numPr>
        <w:spacing w:after="28"/>
        <w:ind w:hanging="442"/>
      </w:pPr>
      <w:r>
        <w:t>その他必要な事項欄には，消火設備の概要その他参考事項を記入すること。</w:t>
      </w:r>
    </w:p>
    <w:p w14:paraId="47650C81" w14:textId="77777777" w:rsidR="005E27CC" w:rsidRDefault="003C5E98">
      <w:pPr>
        <w:numPr>
          <w:ilvl w:val="0"/>
          <w:numId w:val="1"/>
        </w:numPr>
        <w:ind w:hanging="442"/>
      </w:pPr>
      <w:r>
        <w:t>※印欄は，記入しないこと。</w:t>
      </w:r>
    </w:p>
    <w:p w14:paraId="3E7B4AF1" w14:textId="3BACF23B" w:rsidR="005E27CC" w:rsidRDefault="003C5E98" w:rsidP="00660094">
      <w:pPr>
        <w:numPr>
          <w:ilvl w:val="0"/>
          <w:numId w:val="1"/>
        </w:numPr>
        <w:spacing w:after="179"/>
        <w:ind w:hanging="442"/>
      </w:pPr>
      <w:r>
        <w:t>当該行為を行う場所の見取図を添付すること。</w:t>
      </w:r>
    </w:p>
    <w:sectPr w:rsidR="005E27CC" w:rsidSect="00866729">
      <w:pgSz w:w="11904" w:h="1683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30E5" w14:textId="77777777" w:rsidR="00E84AD9" w:rsidRDefault="00E84AD9" w:rsidP="004236A9">
      <w:pPr>
        <w:spacing w:after="0" w:line="240" w:lineRule="auto"/>
      </w:pPr>
      <w:r>
        <w:separator/>
      </w:r>
    </w:p>
  </w:endnote>
  <w:endnote w:type="continuationSeparator" w:id="0">
    <w:p w14:paraId="580CD3FB" w14:textId="77777777" w:rsidR="00E84AD9" w:rsidRDefault="00E84AD9" w:rsidP="0042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EF21" w14:textId="77777777" w:rsidR="00E84AD9" w:rsidRDefault="00E84AD9" w:rsidP="004236A9">
      <w:pPr>
        <w:spacing w:after="0" w:line="240" w:lineRule="auto"/>
      </w:pPr>
      <w:r>
        <w:separator/>
      </w:r>
    </w:p>
  </w:footnote>
  <w:footnote w:type="continuationSeparator" w:id="0">
    <w:p w14:paraId="659F9A1E" w14:textId="77777777" w:rsidR="00E84AD9" w:rsidRDefault="00E84AD9" w:rsidP="00423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56CD"/>
    <w:multiLevelType w:val="hybridMultilevel"/>
    <w:tmpl w:val="5D54F9E0"/>
    <w:lvl w:ilvl="0" w:tplc="63EA8766">
      <w:start w:val="1"/>
      <w:numFmt w:val="decimalEnclosedCircle"/>
      <w:suff w:val="nothing"/>
      <w:lvlText w:val="%1"/>
      <w:lvlJc w:val="left"/>
      <w:pPr>
        <w:ind w:left="96" w:firstLine="0"/>
      </w:pPr>
      <w:rPr>
        <w:rFonts w:ascii="ＭＳ Ｐゴシック" w:eastAsia="ＭＳ Ｐゴシック" w:hAnsi="ＭＳ Ｐゴシック" w:cs="ＭＳ Ｐゴシック" w:hint="eastAs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102FC2">
      <w:start w:val="1"/>
      <w:numFmt w:val="lowerLetter"/>
      <w:lvlText w:val="%2"/>
      <w:lvlJc w:val="left"/>
      <w:pPr>
        <w:ind w:left="426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063162">
      <w:start w:val="1"/>
      <w:numFmt w:val="lowerRoman"/>
      <w:lvlText w:val="%3"/>
      <w:lvlJc w:val="left"/>
      <w:pPr>
        <w:ind w:left="498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BEA7D6">
      <w:start w:val="1"/>
      <w:numFmt w:val="decimal"/>
      <w:lvlText w:val="%4"/>
      <w:lvlJc w:val="left"/>
      <w:pPr>
        <w:ind w:left="570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A25D3E">
      <w:start w:val="1"/>
      <w:numFmt w:val="lowerLetter"/>
      <w:lvlText w:val="%5"/>
      <w:lvlJc w:val="left"/>
      <w:pPr>
        <w:ind w:left="642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1C167A">
      <w:start w:val="1"/>
      <w:numFmt w:val="lowerRoman"/>
      <w:lvlText w:val="%6"/>
      <w:lvlJc w:val="left"/>
      <w:pPr>
        <w:ind w:left="714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5443B0">
      <w:start w:val="1"/>
      <w:numFmt w:val="decimal"/>
      <w:lvlText w:val="%7"/>
      <w:lvlJc w:val="left"/>
      <w:pPr>
        <w:ind w:left="786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65CC0">
      <w:start w:val="1"/>
      <w:numFmt w:val="lowerLetter"/>
      <w:lvlText w:val="%8"/>
      <w:lvlJc w:val="left"/>
      <w:pPr>
        <w:ind w:left="858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D2A960">
      <w:start w:val="1"/>
      <w:numFmt w:val="lowerRoman"/>
      <w:lvlText w:val="%9"/>
      <w:lvlJc w:val="left"/>
      <w:pPr>
        <w:ind w:left="930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D82CBB"/>
    <w:multiLevelType w:val="hybridMultilevel"/>
    <w:tmpl w:val="5CF6AC74"/>
    <w:lvl w:ilvl="0" w:tplc="905A48FC">
      <w:start w:val="1"/>
      <w:numFmt w:val="decimalEnclosedCircle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360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4E1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E2D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DE2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8A9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E1B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28D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A62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840DDB"/>
    <w:multiLevelType w:val="hybridMultilevel"/>
    <w:tmpl w:val="5EC6531E"/>
    <w:lvl w:ilvl="0" w:tplc="1DE6770C">
      <w:start w:val="1"/>
      <w:numFmt w:val="decimal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C694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19A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6F1D2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CD6F4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06D52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61CD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AB8F0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4CAB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5291380">
    <w:abstractNumId w:val="2"/>
  </w:num>
  <w:num w:numId="2" w16cid:durableId="1222905255">
    <w:abstractNumId w:val="1"/>
  </w:num>
  <w:num w:numId="3" w16cid:durableId="133962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CC"/>
    <w:rsid w:val="000A791C"/>
    <w:rsid w:val="000E0200"/>
    <w:rsid w:val="00103D59"/>
    <w:rsid w:val="001623CF"/>
    <w:rsid w:val="001D458E"/>
    <w:rsid w:val="001E0E80"/>
    <w:rsid w:val="002F7C12"/>
    <w:rsid w:val="003C5E98"/>
    <w:rsid w:val="00416A0E"/>
    <w:rsid w:val="00421CA9"/>
    <w:rsid w:val="004236A9"/>
    <w:rsid w:val="005B5F69"/>
    <w:rsid w:val="005E27CC"/>
    <w:rsid w:val="00660094"/>
    <w:rsid w:val="0068238B"/>
    <w:rsid w:val="00686FFF"/>
    <w:rsid w:val="006A76F8"/>
    <w:rsid w:val="006F4389"/>
    <w:rsid w:val="00866729"/>
    <w:rsid w:val="008823F2"/>
    <w:rsid w:val="008E6721"/>
    <w:rsid w:val="00940780"/>
    <w:rsid w:val="009F4237"/>
    <w:rsid w:val="009F465B"/>
    <w:rsid w:val="009F7C46"/>
    <w:rsid w:val="00A6236D"/>
    <w:rsid w:val="00B07C88"/>
    <w:rsid w:val="00B37A7B"/>
    <w:rsid w:val="00BA19C8"/>
    <w:rsid w:val="00BB5C85"/>
    <w:rsid w:val="00BC0045"/>
    <w:rsid w:val="00C75513"/>
    <w:rsid w:val="00D04799"/>
    <w:rsid w:val="00DE1725"/>
    <w:rsid w:val="00E26DF0"/>
    <w:rsid w:val="00E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7C453"/>
  <w15:docId w15:val="{0E586273-30A6-4669-AA1E-82EB2BEB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23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6A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23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6A9"/>
    <w:rPr>
      <w:rFonts w:ascii="ＭＳ 明朝" w:eastAsia="ＭＳ 明朝" w:hAnsi="ＭＳ 明朝" w:cs="ＭＳ 明朝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68238B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8238B"/>
  </w:style>
  <w:style w:type="character" w:customStyle="1" w:styleId="a9">
    <w:name w:val="コメント文字列 (文字)"/>
    <w:basedOn w:val="a0"/>
    <w:link w:val="a8"/>
    <w:uiPriority w:val="99"/>
    <w:rsid w:val="0068238B"/>
    <w:rPr>
      <w:rFonts w:ascii="ＭＳ 明朝" w:eastAsia="ＭＳ 明朝" w:hAnsi="ＭＳ 明朝" w:cs="ＭＳ 明朝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238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8238B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c">
    <w:name w:val="List Paragraph"/>
    <w:basedOn w:val="a"/>
    <w:uiPriority w:val="34"/>
    <w:qFormat/>
    <w:rsid w:val="00162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oa</cp:lastModifiedBy>
  <cp:revision>7</cp:revision>
  <cp:lastPrinted>2025-12-12T16:01:00Z</cp:lastPrinted>
  <dcterms:created xsi:type="dcterms:W3CDTF">2025-11-21T15:04:00Z</dcterms:created>
  <dcterms:modified xsi:type="dcterms:W3CDTF">2025-12-12T16:26:00Z</dcterms:modified>
</cp:coreProperties>
</file>