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0"/>
        <w:gridCol w:w="1520"/>
        <w:gridCol w:w="1520"/>
        <w:gridCol w:w="1520"/>
      </w:tblGrid>
      <w:tr w:rsidR="005F4A2C" w:rsidRPr="005F4A2C" w14:paraId="71F9C86C" w14:textId="77777777" w:rsidTr="005F4A2C">
        <w:trPr>
          <w:trHeight w:val="34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0B2E" w14:textId="77777777" w:rsidR="005F4A2C" w:rsidRPr="005F4A2C" w:rsidRDefault="005F4A2C" w:rsidP="005F4A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情報提供者情報【様式１】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E5F0" w14:textId="77777777" w:rsidR="005F4A2C" w:rsidRPr="005F4A2C" w:rsidRDefault="005F4A2C" w:rsidP="005F4A2C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F657" w14:textId="77777777" w:rsidR="005F4A2C" w:rsidRPr="005F4A2C" w:rsidRDefault="005F4A2C" w:rsidP="005F4A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2C64" w14:textId="77777777" w:rsidR="005F4A2C" w:rsidRPr="005F4A2C" w:rsidRDefault="005F4A2C" w:rsidP="005F4A2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F4A2C" w:rsidRPr="005F4A2C" w14:paraId="4CF03414" w14:textId="77777777" w:rsidTr="005F4A2C">
        <w:trPr>
          <w:trHeight w:val="624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68ADE1C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情報提供者及び提供システム等の情報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687789D9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記入欄</w:t>
            </w:r>
          </w:p>
        </w:tc>
      </w:tr>
      <w:tr w:rsidR="005F4A2C" w:rsidRPr="005F4A2C" w14:paraId="3BC8EA5E" w14:textId="77777777" w:rsidTr="005F4A2C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D2D6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720FA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2F5EA5DF" w14:textId="77777777" w:rsidTr="005F4A2C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DFEF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部署名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287C0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16F9CBC7" w14:textId="77777777" w:rsidTr="005F4A2C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1CAC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担当者名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6EE953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62BD5368" w14:textId="77777777" w:rsidTr="005F4A2C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B54BC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連絡先（電話番号）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E5B32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5894E4A6" w14:textId="77777777" w:rsidTr="005F4A2C">
        <w:trPr>
          <w:trHeight w:val="9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5B4D2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連絡先（メールアドレス）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68F50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25A27D80" w14:textId="77777777" w:rsidTr="005F4A2C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A66B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製品（サービス）の名称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14937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535966F2" w14:textId="77777777" w:rsidTr="005F4A2C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B56C04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添付資料（提出物）</w:t>
            </w: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br/>
              <w:t>※行が不足する場合は、追加してください。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FDD175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2DE40BF9" w14:textId="77777777" w:rsidTr="005F4A2C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F2C0E" w14:textId="77777777" w:rsidR="005F4A2C" w:rsidRPr="005F4A2C" w:rsidRDefault="005F4A2C" w:rsidP="005F4A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9DC44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3C103E4F" w14:textId="77777777" w:rsidTr="005F4A2C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AC1F2F" w14:textId="77777777" w:rsidR="005F4A2C" w:rsidRPr="005F4A2C" w:rsidRDefault="005F4A2C" w:rsidP="005F4A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50BBE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5F4A2C" w:rsidRPr="005F4A2C" w14:paraId="3ACCB7FF" w14:textId="77777777" w:rsidTr="005F4A2C">
        <w:trPr>
          <w:trHeight w:val="9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331EB6" w14:textId="77777777" w:rsidR="005F4A2C" w:rsidRPr="005F4A2C" w:rsidRDefault="005F4A2C" w:rsidP="005F4A2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E06EF" w14:textId="77777777" w:rsidR="005F4A2C" w:rsidRPr="005F4A2C" w:rsidRDefault="005F4A2C" w:rsidP="005F4A2C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</w:pPr>
            <w:r w:rsidRPr="005F4A2C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3E57025F" w14:textId="77777777" w:rsidR="005F4A2C" w:rsidRPr="005F4A2C" w:rsidRDefault="005F4A2C"/>
    <w:sectPr w:rsidR="005F4A2C" w:rsidRPr="005F4A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2C"/>
    <w:rsid w:val="005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EE59D"/>
  <w15:chartTrackingRefBased/>
  <w15:docId w15:val="{F770A0F6-E278-48EB-BF05-E04FC3B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　孝敏</dc:creator>
  <cp:keywords/>
  <dc:description/>
  <cp:lastModifiedBy>槇原　孝敏</cp:lastModifiedBy>
  <cp:revision>1</cp:revision>
  <dcterms:created xsi:type="dcterms:W3CDTF">2023-07-12T08:00:00Z</dcterms:created>
  <dcterms:modified xsi:type="dcterms:W3CDTF">2023-07-12T08:02:00Z</dcterms:modified>
</cp:coreProperties>
</file>