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2C00" w14:textId="77777777" w:rsidR="00854E54" w:rsidRDefault="00854E54" w:rsidP="007A049E">
      <w:pPr>
        <w:rPr>
          <w:rFonts w:ascii="ＭＳ 明朝" w:hAnsi="ＭＳ 明朝"/>
          <w:szCs w:val="21"/>
        </w:rPr>
      </w:pPr>
    </w:p>
    <w:p w14:paraId="226EC7FB" w14:textId="77777777" w:rsidR="007A049E" w:rsidRPr="00CD6ADA" w:rsidRDefault="00CD6ADA" w:rsidP="00CD6ADA">
      <w:pPr>
        <w:ind w:leftChars="800" w:left="1607" w:rightChars="800" w:right="1607"/>
        <w:jc w:val="distribute"/>
        <w:rPr>
          <w:rFonts w:ascii="ＭＳ 明朝" w:hAnsi="ＭＳ 明朝"/>
          <w:b/>
          <w:sz w:val="24"/>
        </w:rPr>
      </w:pPr>
      <w:r w:rsidRPr="00CD6ADA">
        <w:rPr>
          <w:rFonts w:ascii="ＭＳ 明朝" w:hAnsi="ＭＳ 明朝" w:hint="eastAsia"/>
          <w:b/>
          <w:sz w:val="24"/>
        </w:rPr>
        <w:t>指定管理者の募集に関する</w:t>
      </w:r>
      <w:r w:rsidR="007A049E" w:rsidRPr="00CD6ADA">
        <w:rPr>
          <w:rFonts w:ascii="ＭＳ 明朝" w:hAnsi="ＭＳ 明朝" w:hint="eastAsia"/>
          <w:b/>
          <w:sz w:val="24"/>
        </w:rPr>
        <w:t>質問書</w:t>
      </w:r>
    </w:p>
    <w:p w14:paraId="0EFAA2B5" w14:textId="7350E76C" w:rsidR="00CD6ADA" w:rsidRPr="00CD6ADA" w:rsidRDefault="00CD6ADA" w:rsidP="00CD6ADA">
      <w:pPr>
        <w:ind w:leftChars="400" w:left="803" w:rightChars="400" w:right="803"/>
        <w:jc w:val="center"/>
        <w:rPr>
          <w:rFonts w:ascii="ＭＳ 明朝" w:hAnsi="ＭＳ 明朝"/>
          <w:b/>
          <w:sz w:val="24"/>
        </w:rPr>
      </w:pPr>
      <w:r w:rsidRPr="00CD6ADA">
        <w:rPr>
          <w:rFonts w:ascii="ＭＳ 明朝" w:hAnsi="ＭＳ 明朝" w:hint="eastAsia"/>
          <w:b/>
          <w:sz w:val="24"/>
        </w:rPr>
        <w:t>(</w:t>
      </w:r>
      <w:r w:rsidRPr="00CD6ADA">
        <w:rPr>
          <w:rFonts w:hint="eastAsia"/>
          <w:sz w:val="24"/>
        </w:rPr>
        <w:t>鳥取県西部広域行政管理組合営</w:t>
      </w:r>
      <w:r w:rsidR="00424614">
        <w:rPr>
          <w:rFonts w:hint="eastAsia"/>
          <w:sz w:val="24"/>
        </w:rPr>
        <w:t>桜の苑</w:t>
      </w:r>
      <w:r w:rsidRPr="00CD6ADA">
        <w:rPr>
          <w:rFonts w:ascii="ＭＳ 明朝" w:hAnsi="ＭＳ 明朝" w:hint="eastAsia"/>
          <w:b/>
          <w:sz w:val="24"/>
        </w:rPr>
        <w:t>)</w:t>
      </w:r>
    </w:p>
    <w:p w14:paraId="4040A7E9" w14:textId="69076784" w:rsidR="007A049E" w:rsidRPr="004C7AE5" w:rsidRDefault="00C47AEB" w:rsidP="007A049E">
      <w:pPr>
        <w:jc w:val="right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 xml:space="preserve">令和　　</w:t>
      </w:r>
      <w:r w:rsidR="007A049E" w:rsidRPr="004C7AE5">
        <w:rPr>
          <w:rFonts w:ascii="ＭＳ 明朝" w:hAnsi="ＭＳ 明朝" w:hint="eastAsia"/>
          <w:sz w:val="20"/>
          <w:szCs w:val="20"/>
        </w:rPr>
        <w:t>年　　月　　日</w:t>
      </w:r>
    </w:p>
    <w:p w14:paraId="0B766B4B" w14:textId="77777777" w:rsidR="007A049E" w:rsidRDefault="007A049E" w:rsidP="007A049E">
      <w:pPr>
        <w:rPr>
          <w:rFonts w:ascii="ＭＳ 明朝" w:hAnsi="ＭＳ 明朝"/>
          <w:szCs w:val="21"/>
        </w:rPr>
      </w:pPr>
    </w:p>
    <w:p w14:paraId="58FEC0F6" w14:textId="77777777" w:rsidR="007A049E" w:rsidRDefault="007A049E" w:rsidP="007A049E">
      <w:pPr>
        <w:ind w:leftChars="200" w:left="402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鳥取県西部広域行政管理組合管理者</w:t>
      </w:r>
      <w:r w:rsidR="001A7DFC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>様</w:t>
      </w:r>
    </w:p>
    <w:p w14:paraId="7C1280BE" w14:textId="77777777" w:rsidR="0073450F" w:rsidRDefault="0073450F" w:rsidP="007A049E">
      <w:pPr>
        <w:ind w:leftChars="200" w:left="402"/>
        <w:rPr>
          <w:rFonts w:ascii="ＭＳ 明朝" w:hAnsi="ＭＳ 明朝" w:hint="eastAsia"/>
          <w:szCs w:val="21"/>
        </w:rPr>
      </w:pP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809"/>
        <w:gridCol w:w="5812"/>
      </w:tblGrid>
      <w:tr w:rsidR="0073450F" w14:paraId="4BF5EDEA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5B31AFF9" w14:textId="77777777" w:rsidR="0073450F" w:rsidRPr="007A049E" w:rsidRDefault="0073450F" w:rsidP="0073450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所在地</w:t>
            </w:r>
          </w:p>
        </w:tc>
        <w:tc>
          <w:tcPr>
            <w:tcW w:w="5812" w:type="dxa"/>
            <w:vAlign w:val="center"/>
          </w:tcPr>
          <w:p w14:paraId="1C38D952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1D4B11C0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34B4FCA8" w14:textId="77777777" w:rsidR="0073450F" w:rsidRDefault="0073450F" w:rsidP="0073450F">
            <w:pPr>
              <w:rPr>
                <w:szCs w:val="21"/>
              </w:rPr>
            </w:pPr>
            <w:r w:rsidRPr="007A049E">
              <w:rPr>
                <w:rFonts w:ascii="ＭＳ 明朝" w:hAnsi="ＭＳ 明朝" w:hint="eastAsia"/>
                <w:szCs w:val="21"/>
              </w:rPr>
              <w:t>商号又は名称</w:t>
            </w:r>
          </w:p>
        </w:tc>
        <w:tc>
          <w:tcPr>
            <w:tcW w:w="5812" w:type="dxa"/>
            <w:vAlign w:val="center"/>
          </w:tcPr>
          <w:p w14:paraId="1E4D79EC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27E8C9E2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63F4C35F" w14:textId="77777777" w:rsidR="0073450F" w:rsidRDefault="0073450F" w:rsidP="0073450F">
            <w:pPr>
              <w:rPr>
                <w:szCs w:val="21"/>
              </w:rPr>
            </w:pPr>
            <w:r w:rsidRPr="007A049E">
              <w:rPr>
                <w:rFonts w:ascii="ＭＳ 明朝" w:hAnsi="ＭＳ 明朝" w:hint="eastAsia"/>
                <w:szCs w:val="21"/>
              </w:rPr>
              <w:t>代表者職氏名</w:t>
            </w:r>
          </w:p>
        </w:tc>
        <w:tc>
          <w:tcPr>
            <w:tcW w:w="5812" w:type="dxa"/>
            <w:vAlign w:val="center"/>
          </w:tcPr>
          <w:p w14:paraId="3FF7FE6F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49BC1B4E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2895A99C" w14:textId="77777777" w:rsidR="0073450F" w:rsidRPr="00CD6ADA" w:rsidRDefault="0073450F" w:rsidP="0073450F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担当者所属・氏名</w:t>
            </w:r>
          </w:p>
        </w:tc>
        <w:tc>
          <w:tcPr>
            <w:tcW w:w="5812" w:type="dxa"/>
            <w:vAlign w:val="center"/>
          </w:tcPr>
          <w:p w14:paraId="10989C98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0C7B6E42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50705FFE" w14:textId="77777777" w:rsidR="0073450F" w:rsidRDefault="0073450F" w:rsidP="0073450F">
            <w:pPr>
              <w:rPr>
                <w:szCs w:val="21"/>
              </w:rPr>
            </w:pPr>
            <w:r w:rsidRPr="00CD6ADA">
              <w:rPr>
                <w:rFonts w:hint="eastAsia"/>
                <w:kern w:val="0"/>
                <w:szCs w:val="21"/>
              </w:rPr>
              <w:t>電話番号</w:t>
            </w:r>
          </w:p>
        </w:tc>
        <w:tc>
          <w:tcPr>
            <w:tcW w:w="5812" w:type="dxa"/>
            <w:vAlign w:val="center"/>
          </w:tcPr>
          <w:p w14:paraId="021F7941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203D7483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7641A3EE" w14:textId="77777777" w:rsidR="0073450F" w:rsidRDefault="0073450F" w:rsidP="0073450F">
            <w:pPr>
              <w:rPr>
                <w:szCs w:val="21"/>
              </w:rPr>
            </w:pPr>
            <w:r w:rsidRPr="00CD6ADA">
              <w:rPr>
                <w:rFonts w:hint="eastAsia"/>
                <w:kern w:val="0"/>
                <w:szCs w:val="21"/>
              </w:rPr>
              <w:t>FAX</w:t>
            </w:r>
            <w:r w:rsidRPr="00CD6ADA">
              <w:rPr>
                <w:rFonts w:hint="eastAsia"/>
                <w:kern w:val="0"/>
                <w:szCs w:val="21"/>
              </w:rPr>
              <w:t>番号</w:t>
            </w:r>
          </w:p>
        </w:tc>
        <w:tc>
          <w:tcPr>
            <w:tcW w:w="5812" w:type="dxa"/>
            <w:vAlign w:val="center"/>
          </w:tcPr>
          <w:p w14:paraId="4F3ADD02" w14:textId="77777777" w:rsidR="0073450F" w:rsidRDefault="0073450F" w:rsidP="0073450F">
            <w:pPr>
              <w:rPr>
                <w:szCs w:val="21"/>
              </w:rPr>
            </w:pPr>
          </w:p>
        </w:tc>
      </w:tr>
      <w:tr w:rsidR="0073450F" w14:paraId="10B95EE5" w14:textId="77777777" w:rsidTr="0073450F">
        <w:trPr>
          <w:trHeight w:val="397"/>
          <w:jc w:val="right"/>
        </w:trPr>
        <w:tc>
          <w:tcPr>
            <w:tcW w:w="1809" w:type="dxa"/>
            <w:vAlign w:val="center"/>
          </w:tcPr>
          <w:p w14:paraId="70AB96CF" w14:textId="77777777" w:rsidR="0073450F" w:rsidRDefault="0073450F" w:rsidP="0073450F">
            <w:pPr>
              <w:rPr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メールアドレス</w:t>
            </w:r>
          </w:p>
        </w:tc>
        <w:tc>
          <w:tcPr>
            <w:tcW w:w="5812" w:type="dxa"/>
            <w:vAlign w:val="center"/>
          </w:tcPr>
          <w:p w14:paraId="01C57F82" w14:textId="77777777" w:rsidR="0073450F" w:rsidRDefault="0073450F" w:rsidP="0073450F">
            <w:pPr>
              <w:rPr>
                <w:szCs w:val="21"/>
              </w:rPr>
            </w:pPr>
          </w:p>
        </w:tc>
      </w:tr>
    </w:tbl>
    <w:p w14:paraId="53F8AFCA" w14:textId="77777777" w:rsidR="0073450F" w:rsidRPr="00CD6ADA" w:rsidRDefault="0073450F" w:rsidP="00CD6ADA">
      <w:pPr>
        <w:rPr>
          <w:rFonts w:hint="eastAsia"/>
          <w:szCs w:val="21"/>
        </w:rPr>
      </w:pPr>
    </w:p>
    <w:p w14:paraId="3BFF8622" w14:textId="77777777" w:rsidR="007A049E" w:rsidRDefault="007A049E" w:rsidP="00CD6ADA">
      <w:pPr>
        <w:ind w:firstLineChars="100" w:firstLine="201"/>
        <w:rPr>
          <w:szCs w:val="21"/>
        </w:rPr>
      </w:pPr>
      <w:r>
        <w:rPr>
          <w:rFonts w:hint="eastAsia"/>
          <w:szCs w:val="21"/>
        </w:rPr>
        <w:t>次のとおり質問します。</w:t>
      </w:r>
    </w:p>
    <w:p w14:paraId="54C98CC9" w14:textId="77777777" w:rsidR="003D4FAC" w:rsidRDefault="003D4FAC" w:rsidP="003D4FAC">
      <w:pPr>
        <w:rPr>
          <w:szCs w:val="21"/>
        </w:rPr>
      </w:pPr>
    </w:p>
    <w:tbl>
      <w:tblPr>
        <w:tblW w:w="9306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"/>
        <w:gridCol w:w="1694"/>
        <w:gridCol w:w="6960"/>
      </w:tblGrid>
      <w:tr w:rsidR="00854E54" w:rsidRPr="00EF3A8A" w14:paraId="052220A5" w14:textId="77777777" w:rsidTr="00854E54">
        <w:tc>
          <w:tcPr>
            <w:tcW w:w="652" w:type="dxa"/>
            <w:shd w:val="clear" w:color="auto" w:fill="auto"/>
            <w:vAlign w:val="center"/>
          </w:tcPr>
          <w:p w14:paraId="532ACAF8" w14:textId="77777777" w:rsidR="00854E54" w:rsidRDefault="00854E54" w:rsidP="00854E54">
            <w:pPr>
              <w:jc w:val="center"/>
              <w:rPr>
                <w:sz w:val="20"/>
                <w:szCs w:val="20"/>
              </w:rPr>
            </w:pPr>
            <w:r w:rsidRPr="00EF3A8A">
              <w:rPr>
                <w:rFonts w:hint="eastAsia"/>
                <w:sz w:val="20"/>
                <w:szCs w:val="20"/>
              </w:rPr>
              <w:t>質問</w:t>
            </w:r>
          </w:p>
          <w:p w14:paraId="2BB95EAB" w14:textId="77777777" w:rsidR="00854E54" w:rsidRPr="00EF3A8A" w:rsidRDefault="00854E54" w:rsidP="00854E54">
            <w:pPr>
              <w:jc w:val="center"/>
              <w:rPr>
                <w:sz w:val="20"/>
                <w:szCs w:val="20"/>
              </w:rPr>
            </w:pPr>
            <w:r w:rsidRPr="00EF3A8A">
              <w:rPr>
                <w:rFonts w:hint="eastAsia"/>
                <w:sz w:val="20"/>
                <w:szCs w:val="20"/>
              </w:rPr>
              <w:t>番号</w:t>
            </w:r>
          </w:p>
        </w:tc>
        <w:tc>
          <w:tcPr>
            <w:tcW w:w="1694" w:type="dxa"/>
            <w:vAlign w:val="center"/>
          </w:tcPr>
          <w:p w14:paraId="0171800B" w14:textId="77777777" w:rsidR="00854E54" w:rsidRPr="00854E54" w:rsidRDefault="00854E54" w:rsidP="00854E54">
            <w:pPr>
              <w:jc w:val="center"/>
              <w:rPr>
                <w:sz w:val="20"/>
                <w:szCs w:val="20"/>
              </w:rPr>
            </w:pPr>
            <w:r w:rsidRPr="00854E54">
              <w:rPr>
                <w:rFonts w:hint="eastAsia"/>
                <w:sz w:val="20"/>
                <w:szCs w:val="20"/>
              </w:rPr>
              <w:t>書類名</w:t>
            </w:r>
          </w:p>
          <w:p w14:paraId="7A49E921" w14:textId="77777777" w:rsidR="00854E54" w:rsidRPr="00EF3A8A" w:rsidRDefault="00854E54" w:rsidP="00854E54">
            <w:pPr>
              <w:jc w:val="center"/>
              <w:rPr>
                <w:sz w:val="20"/>
                <w:szCs w:val="20"/>
              </w:rPr>
            </w:pPr>
            <w:r w:rsidRPr="00854E54">
              <w:rPr>
                <w:rFonts w:hint="eastAsia"/>
                <w:sz w:val="20"/>
                <w:szCs w:val="20"/>
              </w:rPr>
              <w:t>ページ、項番号</w:t>
            </w:r>
          </w:p>
        </w:tc>
        <w:tc>
          <w:tcPr>
            <w:tcW w:w="6960" w:type="dxa"/>
            <w:shd w:val="clear" w:color="auto" w:fill="auto"/>
            <w:vAlign w:val="center"/>
          </w:tcPr>
          <w:p w14:paraId="00818D9B" w14:textId="77777777" w:rsidR="00854E54" w:rsidRPr="00EF3A8A" w:rsidRDefault="00854E54" w:rsidP="00854E54">
            <w:pPr>
              <w:jc w:val="center"/>
              <w:rPr>
                <w:sz w:val="20"/>
                <w:szCs w:val="20"/>
              </w:rPr>
            </w:pPr>
            <w:r w:rsidRPr="00EF3A8A">
              <w:rPr>
                <w:rFonts w:hint="eastAsia"/>
                <w:sz w:val="20"/>
                <w:szCs w:val="20"/>
              </w:rPr>
              <w:t>質問内容</w:t>
            </w:r>
          </w:p>
        </w:tc>
      </w:tr>
      <w:tr w:rsidR="00854E54" w:rsidRPr="00EF3A8A" w14:paraId="1D402126" w14:textId="77777777" w:rsidTr="00854E54">
        <w:trPr>
          <w:trHeight w:val="1665"/>
        </w:trPr>
        <w:tc>
          <w:tcPr>
            <w:tcW w:w="652" w:type="dxa"/>
            <w:shd w:val="clear" w:color="auto" w:fill="auto"/>
          </w:tcPr>
          <w:p w14:paraId="094B094D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1694" w:type="dxa"/>
          </w:tcPr>
          <w:p w14:paraId="1EB08628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6960" w:type="dxa"/>
            <w:shd w:val="clear" w:color="auto" w:fill="auto"/>
          </w:tcPr>
          <w:p w14:paraId="7517630F" w14:textId="77777777" w:rsidR="00854E54" w:rsidRPr="00EF3A8A" w:rsidRDefault="00854E54" w:rsidP="00854E54">
            <w:pPr>
              <w:rPr>
                <w:szCs w:val="21"/>
              </w:rPr>
            </w:pPr>
          </w:p>
        </w:tc>
      </w:tr>
      <w:tr w:rsidR="00854E54" w:rsidRPr="00EF3A8A" w14:paraId="39CCAB23" w14:textId="77777777" w:rsidTr="00854E54">
        <w:trPr>
          <w:trHeight w:val="1665"/>
        </w:trPr>
        <w:tc>
          <w:tcPr>
            <w:tcW w:w="652" w:type="dxa"/>
            <w:shd w:val="clear" w:color="auto" w:fill="auto"/>
          </w:tcPr>
          <w:p w14:paraId="40447B75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1694" w:type="dxa"/>
          </w:tcPr>
          <w:p w14:paraId="1E410A61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6960" w:type="dxa"/>
            <w:shd w:val="clear" w:color="auto" w:fill="auto"/>
          </w:tcPr>
          <w:p w14:paraId="4037DAAB" w14:textId="77777777" w:rsidR="00854E54" w:rsidRPr="00EF3A8A" w:rsidRDefault="00854E54" w:rsidP="00854E54">
            <w:pPr>
              <w:rPr>
                <w:szCs w:val="21"/>
              </w:rPr>
            </w:pPr>
          </w:p>
        </w:tc>
      </w:tr>
      <w:tr w:rsidR="00854E54" w:rsidRPr="00EF3A8A" w14:paraId="6A792B37" w14:textId="77777777" w:rsidTr="00854E54">
        <w:trPr>
          <w:trHeight w:val="1665"/>
        </w:trPr>
        <w:tc>
          <w:tcPr>
            <w:tcW w:w="652" w:type="dxa"/>
            <w:shd w:val="clear" w:color="auto" w:fill="auto"/>
          </w:tcPr>
          <w:p w14:paraId="7BCE2F75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1694" w:type="dxa"/>
          </w:tcPr>
          <w:p w14:paraId="2FFFA23A" w14:textId="77777777" w:rsidR="00854E54" w:rsidRPr="00EF3A8A" w:rsidRDefault="00854E54" w:rsidP="00854E54">
            <w:pPr>
              <w:rPr>
                <w:szCs w:val="21"/>
              </w:rPr>
            </w:pPr>
          </w:p>
        </w:tc>
        <w:tc>
          <w:tcPr>
            <w:tcW w:w="6960" w:type="dxa"/>
            <w:shd w:val="clear" w:color="auto" w:fill="auto"/>
          </w:tcPr>
          <w:p w14:paraId="7CFF5552" w14:textId="77777777" w:rsidR="00854E54" w:rsidRPr="00EF3A8A" w:rsidRDefault="00854E54" w:rsidP="00854E54">
            <w:pPr>
              <w:rPr>
                <w:szCs w:val="21"/>
              </w:rPr>
            </w:pPr>
          </w:p>
        </w:tc>
      </w:tr>
    </w:tbl>
    <w:p w14:paraId="457BC3B5" w14:textId="77777777" w:rsidR="003D4FAC" w:rsidRPr="007A049E" w:rsidRDefault="003D4FAC" w:rsidP="001E0EF5">
      <w:pPr>
        <w:autoSpaceDE w:val="0"/>
        <w:autoSpaceDN w:val="0"/>
        <w:adjustRightInd w:val="0"/>
        <w:rPr>
          <w:szCs w:val="21"/>
        </w:rPr>
      </w:pPr>
    </w:p>
    <w:sectPr w:rsidR="003D4FAC" w:rsidRPr="007A049E" w:rsidSect="00CD43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680" w:left="1418" w:header="850" w:footer="567" w:gutter="0"/>
      <w:cols w:space="720"/>
      <w:noEndnote/>
      <w:docGrid w:type="linesAndChars" w:linePitch="330" w:charSpace="-18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9D51" w14:textId="77777777" w:rsidR="00CD6ADA" w:rsidRDefault="00CD6ADA" w:rsidP="00CD6ADA">
      <w:r>
        <w:separator/>
      </w:r>
    </w:p>
  </w:endnote>
  <w:endnote w:type="continuationSeparator" w:id="0">
    <w:p w14:paraId="5E8653B8" w14:textId="77777777" w:rsidR="00CD6ADA" w:rsidRDefault="00CD6ADA" w:rsidP="00CD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3329" w14:textId="77777777" w:rsidR="00CD43D7" w:rsidRDefault="00CD43D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66C3" w14:textId="77777777" w:rsidR="00CD43D7" w:rsidRDefault="00CD43D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4C8BC" w14:textId="77777777" w:rsidR="00CD43D7" w:rsidRDefault="00CD43D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6F3" w14:textId="77777777" w:rsidR="00CD6ADA" w:rsidRDefault="00CD6ADA" w:rsidP="00CD6ADA">
      <w:r>
        <w:separator/>
      </w:r>
    </w:p>
  </w:footnote>
  <w:footnote w:type="continuationSeparator" w:id="0">
    <w:p w14:paraId="0833C19D" w14:textId="77777777" w:rsidR="00CD6ADA" w:rsidRDefault="00CD6ADA" w:rsidP="00CD6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DE1C" w14:textId="77777777" w:rsidR="00CD43D7" w:rsidRDefault="00CD43D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4514" w14:textId="6C4D074B" w:rsidR="00854E54" w:rsidRPr="00CD43D7" w:rsidRDefault="00CD43D7" w:rsidP="00CD43D7">
    <w:pPr>
      <w:pStyle w:val="a4"/>
      <w:jc w:val="right"/>
      <w:rPr>
        <w:rFonts w:ascii="游明朝" w:eastAsia="游明朝" w:hAnsi="游明朝"/>
      </w:rPr>
    </w:pPr>
    <w:r w:rsidRPr="00CD43D7">
      <w:rPr>
        <w:rFonts w:ascii="游明朝" w:eastAsia="游明朝" w:hAnsi="游明朝" w:hint="eastAsia"/>
      </w:rPr>
      <w:t>（</w:t>
    </w:r>
    <w:r w:rsidRPr="00CD43D7">
      <w:rPr>
        <w:rFonts w:ascii="游明朝" w:eastAsia="游明朝" w:hAnsi="游明朝" w:hint="eastAsia"/>
      </w:rPr>
      <w:t>参考様式）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C12F6" w14:textId="77777777" w:rsidR="00CD43D7" w:rsidRDefault="00CD43D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1"/>
  <w:drawingGridVerticalSpacing w:val="16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D7A"/>
    <w:rsid w:val="00001D2F"/>
    <w:rsid w:val="00032E14"/>
    <w:rsid w:val="00086AF1"/>
    <w:rsid w:val="00095C83"/>
    <w:rsid w:val="000A7C17"/>
    <w:rsid w:val="00106789"/>
    <w:rsid w:val="00134245"/>
    <w:rsid w:val="001917C8"/>
    <w:rsid w:val="001A7DFC"/>
    <w:rsid w:val="001E0EF5"/>
    <w:rsid w:val="00217600"/>
    <w:rsid w:val="002658DD"/>
    <w:rsid w:val="002C7FC7"/>
    <w:rsid w:val="002D7EDD"/>
    <w:rsid w:val="002E751D"/>
    <w:rsid w:val="00356573"/>
    <w:rsid w:val="003950E8"/>
    <w:rsid w:val="00396A15"/>
    <w:rsid w:val="003A56AA"/>
    <w:rsid w:val="003B0D07"/>
    <w:rsid w:val="003D4464"/>
    <w:rsid w:val="003D4FAC"/>
    <w:rsid w:val="003F1E87"/>
    <w:rsid w:val="00424614"/>
    <w:rsid w:val="004708BD"/>
    <w:rsid w:val="00490BC7"/>
    <w:rsid w:val="004C7AE5"/>
    <w:rsid w:val="005636E7"/>
    <w:rsid w:val="00563BE3"/>
    <w:rsid w:val="005648CF"/>
    <w:rsid w:val="0056772B"/>
    <w:rsid w:val="005823A4"/>
    <w:rsid w:val="005E5B0A"/>
    <w:rsid w:val="005F3453"/>
    <w:rsid w:val="005F5E53"/>
    <w:rsid w:val="00600331"/>
    <w:rsid w:val="00702A86"/>
    <w:rsid w:val="00707AAE"/>
    <w:rsid w:val="00716B86"/>
    <w:rsid w:val="00726F0F"/>
    <w:rsid w:val="007307B5"/>
    <w:rsid w:val="0073450F"/>
    <w:rsid w:val="0073495A"/>
    <w:rsid w:val="00767D06"/>
    <w:rsid w:val="00771B31"/>
    <w:rsid w:val="007A049E"/>
    <w:rsid w:val="007A4D7A"/>
    <w:rsid w:val="0080630A"/>
    <w:rsid w:val="00814DB2"/>
    <w:rsid w:val="0082008D"/>
    <w:rsid w:val="00854E54"/>
    <w:rsid w:val="008C5433"/>
    <w:rsid w:val="009A25D9"/>
    <w:rsid w:val="00A334B4"/>
    <w:rsid w:val="00A36AA6"/>
    <w:rsid w:val="00A538AD"/>
    <w:rsid w:val="00A95A84"/>
    <w:rsid w:val="00AF0DE4"/>
    <w:rsid w:val="00AF32DF"/>
    <w:rsid w:val="00B776CE"/>
    <w:rsid w:val="00BC537C"/>
    <w:rsid w:val="00BD0048"/>
    <w:rsid w:val="00BE475A"/>
    <w:rsid w:val="00C267AF"/>
    <w:rsid w:val="00C40FC4"/>
    <w:rsid w:val="00C47AEB"/>
    <w:rsid w:val="00C57151"/>
    <w:rsid w:val="00C725E1"/>
    <w:rsid w:val="00C73E1C"/>
    <w:rsid w:val="00C74FCE"/>
    <w:rsid w:val="00CC0F4A"/>
    <w:rsid w:val="00CD43D7"/>
    <w:rsid w:val="00CD6ADA"/>
    <w:rsid w:val="00CE04A0"/>
    <w:rsid w:val="00CF6AFB"/>
    <w:rsid w:val="00D21577"/>
    <w:rsid w:val="00D344BC"/>
    <w:rsid w:val="00D76E6D"/>
    <w:rsid w:val="00D97B16"/>
    <w:rsid w:val="00DA5BA4"/>
    <w:rsid w:val="00DE7F83"/>
    <w:rsid w:val="00DF1EDC"/>
    <w:rsid w:val="00E16D24"/>
    <w:rsid w:val="00E26E18"/>
    <w:rsid w:val="00E52782"/>
    <w:rsid w:val="00E9410C"/>
    <w:rsid w:val="00EA25B5"/>
    <w:rsid w:val="00EB1EA9"/>
    <w:rsid w:val="00EB32D1"/>
    <w:rsid w:val="00EB3804"/>
    <w:rsid w:val="00EC1F04"/>
    <w:rsid w:val="00EF3A8A"/>
    <w:rsid w:val="00F324D5"/>
    <w:rsid w:val="00F50F39"/>
    <w:rsid w:val="00F90410"/>
    <w:rsid w:val="00FE4072"/>
    <w:rsid w:val="00FF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66762E6"/>
  <w15:docId w15:val="{AC44BC44-4E4D-42CD-8CB6-DF705637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3B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5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0F3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D6AD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D6ADA"/>
    <w:rPr>
      <w:kern w:val="2"/>
      <w:sz w:val="21"/>
      <w:szCs w:val="24"/>
    </w:rPr>
  </w:style>
  <w:style w:type="paragraph" w:styleId="a6">
    <w:name w:val="footer"/>
    <w:basedOn w:val="a"/>
    <w:link w:val="a7"/>
    <w:unhideWhenUsed/>
    <w:rsid w:val="00CD6AD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D6AD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米子市工事希望型指名競争入札実施要領</vt:lpstr>
      <vt:lpstr>米子市工事希望型指名競争入札実施要領</vt:lpstr>
    </vt:vector>
  </TitlesOfParts>
  <Company>HP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414</dc:creator>
  <cp:lastModifiedBy>477</cp:lastModifiedBy>
  <cp:revision>2</cp:revision>
  <cp:lastPrinted>2025-06-11T10:15:00Z</cp:lastPrinted>
  <dcterms:created xsi:type="dcterms:W3CDTF">2025-06-11T10:16:00Z</dcterms:created>
  <dcterms:modified xsi:type="dcterms:W3CDTF">2025-06-11T10:16:00Z</dcterms:modified>
</cp:coreProperties>
</file>