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0C308" w14:textId="04769151" w:rsidR="00E63F09" w:rsidRPr="00013928" w:rsidRDefault="00E63F09" w:rsidP="00E63F09">
      <w:pPr>
        <w:jc w:val="right"/>
        <w:rPr>
          <w:rFonts w:ascii="ＭＳ 明朝" w:eastAsia="ＭＳ 明朝" w:hAnsi="ＭＳ 明朝"/>
          <w:sz w:val="24"/>
          <w:szCs w:val="24"/>
        </w:rPr>
      </w:pPr>
      <w:r w:rsidRPr="00013928">
        <w:rPr>
          <w:rFonts w:ascii="ＭＳ 明朝" w:eastAsia="ＭＳ 明朝" w:hAnsi="ＭＳ 明朝" w:hint="eastAsia"/>
          <w:sz w:val="24"/>
          <w:szCs w:val="24"/>
        </w:rPr>
        <w:t xml:space="preserve">　　　年　　　月　　　日</w:t>
      </w:r>
    </w:p>
    <w:p w14:paraId="5CEB2843" w14:textId="1A1EC60E" w:rsidR="00E63F09" w:rsidRPr="00013928" w:rsidRDefault="00F00C91" w:rsidP="00F00C91">
      <w:pPr>
        <w:jc w:val="left"/>
        <w:rPr>
          <w:rFonts w:ascii="ＭＳ 明朝" w:eastAsia="ＭＳ 明朝" w:hAnsi="ＭＳ 明朝"/>
          <w:sz w:val="24"/>
          <w:szCs w:val="24"/>
        </w:rPr>
      </w:pPr>
      <w:r w:rsidRPr="00013928">
        <w:rPr>
          <w:rFonts w:ascii="ＭＳ 明朝" w:eastAsia="ＭＳ 明朝" w:hAnsi="ＭＳ 明朝" w:hint="eastAsia"/>
          <w:sz w:val="24"/>
          <w:szCs w:val="24"/>
        </w:rPr>
        <w:t>鳥取県西部広域行政管理組合</w:t>
      </w:r>
    </w:p>
    <w:p w14:paraId="106A7A83" w14:textId="72944651" w:rsidR="00F00C91" w:rsidRPr="00013928" w:rsidRDefault="00FD65D5" w:rsidP="00F00C9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事務局　</w:t>
      </w:r>
      <w:r w:rsidR="00561223" w:rsidRPr="00013928">
        <w:rPr>
          <w:rFonts w:ascii="ＭＳ 明朝" w:eastAsia="ＭＳ 明朝" w:hAnsi="ＭＳ 明朝" w:hint="eastAsia"/>
          <w:sz w:val="24"/>
          <w:szCs w:val="24"/>
        </w:rPr>
        <w:t>施設管理</w:t>
      </w:r>
      <w:r w:rsidR="00F00C91" w:rsidRPr="00013928">
        <w:rPr>
          <w:rFonts w:ascii="ＭＳ 明朝" w:eastAsia="ＭＳ 明朝" w:hAnsi="ＭＳ 明朝" w:hint="eastAsia"/>
          <w:sz w:val="24"/>
          <w:szCs w:val="24"/>
        </w:rPr>
        <w:t>課長　様</w:t>
      </w:r>
    </w:p>
    <w:p w14:paraId="4B28C58B" w14:textId="77777777" w:rsidR="00F00C91" w:rsidRPr="00013928" w:rsidRDefault="00F00C91" w:rsidP="00F00C9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111A06B" w14:textId="56E07050" w:rsidR="00EA560F" w:rsidRPr="00013928" w:rsidRDefault="00EA63D5" w:rsidP="00E73E51">
      <w:pPr>
        <w:jc w:val="center"/>
        <w:rPr>
          <w:rFonts w:ascii="ＭＳ 明朝" w:eastAsia="ＭＳ 明朝" w:hAnsi="ＭＳ 明朝"/>
          <w:sz w:val="36"/>
          <w:szCs w:val="36"/>
        </w:rPr>
      </w:pPr>
      <w:r w:rsidRPr="00013928">
        <w:rPr>
          <w:rFonts w:ascii="ＭＳ 明朝" w:eastAsia="ＭＳ 明朝" w:hAnsi="ＭＳ 明朝" w:hint="eastAsia"/>
          <w:sz w:val="36"/>
          <w:szCs w:val="36"/>
        </w:rPr>
        <w:t>施設見学</w:t>
      </w:r>
      <w:r w:rsidR="00467C44" w:rsidRPr="00013928">
        <w:rPr>
          <w:rFonts w:ascii="ＭＳ 明朝" w:eastAsia="ＭＳ 明朝" w:hAnsi="ＭＳ 明朝" w:hint="eastAsia"/>
          <w:sz w:val="36"/>
          <w:szCs w:val="36"/>
        </w:rPr>
        <w:t>申込書</w:t>
      </w:r>
    </w:p>
    <w:p w14:paraId="7B419030" w14:textId="77777777" w:rsidR="00692B91" w:rsidRPr="00013928" w:rsidRDefault="00692B91" w:rsidP="00692B91">
      <w:pPr>
        <w:rPr>
          <w:rFonts w:ascii="ＭＳ 明朝" w:eastAsia="ＭＳ 明朝" w:hAnsi="ＭＳ 明朝"/>
          <w:sz w:val="24"/>
          <w:szCs w:val="24"/>
        </w:rPr>
      </w:pPr>
    </w:p>
    <w:p w14:paraId="3170C754" w14:textId="1CC277DD" w:rsidR="00E63F09" w:rsidRDefault="00F00C91" w:rsidP="00F00C91">
      <w:pPr>
        <w:jc w:val="left"/>
        <w:rPr>
          <w:rFonts w:ascii="ＭＳ 明朝" w:eastAsia="ＭＳ 明朝" w:hAnsi="ＭＳ 明朝"/>
          <w:sz w:val="24"/>
          <w:szCs w:val="24"/>
        </w:rPr>
      </w:pPr>
      <w:r w:rsidRPr="00013928">
        <w:rPr>
          <w:rFonts w:ascii="ＭＳ 明朝" w:eastAsia="ＭＳ 明朝" w:hAnsi="ＭＳ 明朝" w:hint="eastAsia"/>
          <w:sz w:val="24"/>
          <w:szCs w:val="24"/>
        </w:rPr>
        <w:t>下記のとおり施設の見学を申し込みます。</w:t>
      </w:r>
    </w:p>
    <w:p w14:paraId="7FE75CF2" w14:textId="77777777" w:rsidR="0083308F" w:rsidRPr="00013928" w:rsidRDefault="0083308F" w:rsidP="00F00C91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tbl>
      <w:tblPr>
        <w:tblStyle w:val="a7"/>
        <w:tblW w:w="90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1417"/>
        <w:gridCol w:w="6095"/>
      </w:tblGrid>
      <w:tr w:rsidR="00013928" w:rsidRPr="00013928" w14:paraId="448DF8DD" w14:textId="77777777" w:rsidTr="0083308F">
        <w:trPr>
          <w:trHeight w:val="924"/>
        </w:trPr>
        <w:tc>
          <w:tcPr>
            <w:tcW w:w="1555" w:type="dxa"/>
            <w:vMerge w:val="restart"/>
            <w:vAlign w:val="center"/>
          </w:tcPr>
          <w:p w14:paraId="182A9169" w14:textId="1520AF53" w:rsidR="00013928" w:rsidRPr="00013928" w:rsidRDefault="00013928" w:rsidP="0083308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013928"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7512" w:type="dxa"/>
            <w:gridSpan w:val="2"/>
            <w:tcBorders>
              <w:bottom w:val="dotted" w:sz="4" w:space="0" w:color="auto"/>
            </w:tcBorders>
            <w:vAlign w:val="center"/>
          </w:tcPr>
          <w:p w14:paraId="34192ADC" w14:textId="56448C73" w:rsidR="00013928" w:rsidRPr="00013928" w:rsidRDefault="00013928" w:rsidP="008330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13928" w:rsidRPr="00013928" w14:paraId="4A4D253A" w14:textId="3A11EEF2" w:rsidTr="0083308F">
        <w:trPr>
          <w:trHeight w:val="427"/>
        </w:trPr>
        <w:tc>
          <w:tcPr>
            <w:tcW w:w="1555" w:type="dxa"/>
            <w:vMerge/>
            <w:vAlign w:val="center"/>
          </w:tcPr>
          <w:p w14:paraId="3E40614B" w14:textId="77777777" w:rsidR="00013928" w:rsidRPr="00013928" w:rsidRDefault="00013928" w:rsidP="008330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nil"/>
              <w:right w:val="nil"/>
            </w:tcBorders>
          </w:tcPr>
          <w:p w14:paraId="46E13F7B" w14:textId="08D49338" w:rsidR="00013928" w:rsidRPr="00013928" w:rsidRDefault="00013928" w:rsidP="0083308F">
            <w:pPr>
              <w:rPr>
                <w:rFonts w:ascii="ＭＳ 明朝" w:eastAsia="ＭＳ 明朝" w:hAnsi="ＭＳ 明朝"/>
                <w:szCs w:val="21"/>
              </w:rPr>
            </w:pPr>
            <w:r w:rsidRPr="00013928">
              <w:rPr>
                <w:rFonts w:ascii="ＭＳ 明朝" w:eastAsia="ＭＳ 明朝" w:hAnsi="ＭＳ 明朝" w:hint="eastAsia"/>
                <w:sz w:val="20"/>
                <w:szCs w:val="20"/>
              </w:rPr>
              <w:t>（団体種別）</w:t>
            </w:r>
          </w:p>
        </w:tc>
        <w:tc>
          <w:tcPr>
            <w:tcW w:w="6095" w:type="dxa"/>
            <w:tcBorders>
              <w:top w:val="dotted" w:sz="4" w:space="0" w:color="auto"/>
              <w:left w:val="nil"/>
              <w:bottom w:val="nil"/>
            </w:tcBorders>
          </w:tcPr>
          <w:p w14:paraId="5D088F08" w14:textId="20CBD051" w:rsidR="00013928" w:rsidRPr="00013928" w:rsidRDefault="00013928" w:rsidP="0083308F">
            <w:pPr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013928">
              <w:rPr>
                <w:rFonts w:ascii="ＭＳ 明朝" w:eastAsia="ＭＳ 明朝" w:hAnsi="ＭＳ 明朝" w:hint="eastAsia"/>
                <w:sz w:val="20"/>
                <w:szCs w:val="20"/>
              </w:rPr>
              <w:t>□学校　□行政関係　□自治会　□その他</w:t>
            </w:r>
            <w:r w:rsidRPr="0001392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　　　</w:t>
            </w:r>
            <w:r w:rsidR="0083308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01392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）</w:t>
            </w:r>
          </w:p>
        </w:tc>
      </w:tr>
      <w:tr w:rsidR="00013928" w:rsidRPr="00013928" w14:paraId="5EB522C0" w14:textId="77777777" w:rsidTr="0083308F">
        <w:trPr>
          <w:trHeight w:val="750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376536CF" w14:textId="77777777" w:rsidR="00013928" w:rsidRPr="00013928" w:rsidRDefault="00013928" w:rsidP="008330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nil"/>
            </w:tcBorders>
          </w:tcPr>
          <w:p w14:paraId="40F47000" w14:textId="2791A4A5" w:rsidR="00013928" w:rsidRPr="00013928" w:rsidRDefault="00013928" w:rsidP="0083308F">
            <w:pPr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013928">
              <w:rPr>
                <w:rFonts w:ascii="ＭＳ 明朝" w:eastAsia="ＭＳ 明朝" w:hAnsi="ＭＳ 明朝" w:hint="eastAsia"/>
                <w:sz w:val="20"/>
                <w:szCs w:val="20"/>
              </w:rPr>
              <w:t>（所在地）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</w:tcBorders>
          </w:tcPr>
          <w:p w14:paraId="786CE214" w14:textId="368C406C" w:rsidR="00013928" w:rsidRPr="00013928" w:rsidRDefault="00013928" w:rsidP="0083308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13928">
              <w:rPr>
                <w:rFonts w:ascii="ＭＳ 明朝" w:eastAsia="ＭＳ 明朝" w:hAnsi="ＭＳ 明朝" w:hint="eastAsia"/>
                <w:sz w:val="20"/>
                <w:szCs w:val="20"/>
              </w:rPr>
              <w:t>□米子市　□境港市　□日吉津村　□大山町　□南部町</w:t>
            </w:r>
          </w:p>
          <w:p w14:paraId="7C7990CE" w14:textId="3D903B49" w:rsidR="00013928" w:rsidRPr="00013928" w:rsidRDefault="00013928" w:rsidP="0083308F">
            <w:pPr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013928">
              <w:rPr>
                <w:rFonts w:ascii="ＭＳ 明朝" w:eastAsia="ＭＳ 明朝" w:hAnsi="ＭＳ 明朝" w:hint="eastAsia"/>
                <w:sz w:val="20"/>
                <w:szCs w:val="20"/>
              </w:rPr>
              <w:t>□伯耆町　□日南町　□日野町　　□江府町　□圏域外</w:t>
            </w:r>
          </w:p>
        </w:tc>
      </w:tr>
      <w:tr w:rsidR="002F6D4A" w:rsidRPr="00013928" w14:paraId="48BB7FB4" w14:textId="503FE1C0" w:rsidTr="0083308F">
        <w:trPr>
          <w:trHeight w:val="607"/>
        </w:trPr>
        <w:tc>
          <w:tcPr>
            <w:tcW w:w="1555" w:type="dxa"/>
            <w:vAlign w:val="center"/>
          </w:tcPr>
          <w:p w14:paraId="619FC0FC" w14:textId="1EFD41F7" w:rsidR="002F6D4A" w:rsidRPr="00013928" w:rsidRDefault="002F6D4A" w:rsidP="008330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3928">
              <w:rPr>
                <w:rFonts w:ascii="ＭＳ 明朝" w:eastAsia="ＭＳ 明朝" w:hAnsi="ＭＳ 明朝" w:hint="eastAsia"/>
                <w:sz w:val="24"/>
                <w:szCs w:val="24"/>
              </w:rPr>
              <w:t>見学施設</w:t>
            </w:r>
          </w:p>
        </w:tc>
        <w:tc>
          <w:tcPr>
            <w:tcW w:w="7512" w:type="dxa"/>
            <w:gridSpan w:val="2"/>
            <w:vAlign w:val="center"/>
          </w:tcPr>
          <w:p w14:paraId="3DC46F06" w14:textId="135FF487" w:rsidR="002F6D4A" w:rsidRPr="00013928" w:rsidRDefault="002F6D4A" w:rsidP="0083308F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013928">
              <w:rPr>
                <w:rFonts w:ascii="ＭＳ 明朝" w:eastAsia="ＭＳ 明朝" w:hAnsi="ＭＳ 明朝" w:hint="eastAsia"/>
                <w:sz w:val="24"/>
                <w:szCs w:val="24"/>
              </w:rPr>
              <w:t>リサイクルプラザ</w:t>
            </w:r>
          </w:p>
        </w:tc>
      </w:tr>
      <w:tr w:rsidR="0083308F" w:rsidRPr="00013928" w14:paraId="4A403899" w14:textId="77777777" w:rsidTr="0083308F">
        <w:trPr>
          <w:trHeight w:val="412"/>
        </w:trPr>
        <w:tc>
          <w:tcPr>
            <w:tcW w:w="1555" w:type="dxa"/>
            <w:vMerge w:val="restart"/>
            <w:vAlign w:val="center"/>
          </w:tcPr>
          <w:p w14:paraId="1897E081" w14:textId="4B3C0686" w:rsidR="0083308F" w:rsidRPr="00013928" w:rsidRDefault="0083308F" w:rsidP="008330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3928">
              <w:rPr>
                <w:rFonts w:ascii="ＭＳ 明朝" w:eastAsia="ＭＳ 明朝" w:hAnsi="ＭＳ 明朝" w:hint="eastAsia"/>
                <w:sz w:val="24"/>
                <w:szCs w:val="24"/>
              </w:rPr>
              <w:t>見学日時</w:t>
            </w:r>
          </w:p>
        </w:tc>
        <w:tc>
          <w:tcPr>
            <w:tcW w:w="7512" w:type="dxa"/>
            <w:gridSpan w:val="2"/>
            <w:tcBorders>
              <w:bottom w:val="nil"/>
            </w:tcBorders>
            <w:vAlign w:val="center"/>
          </w:tcPr>
          <w:p w14:paraId="158C8111" w14:textId="7ADF1FBC" w:rsidR="0083308F" w:rsidRPr="0083308F" w:rsidRDefault="0083308F" w:rsidP="0083308F">
            <w:pPr>
              <w:ind w:firstLineChars="100" w:firstLine="24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013928">
              <w:rPr>
                <w:rFonts w:ascii="ＭＳ 明朝" w:eastAsia="ＭＳ 明朝" w:hAnsi="ＭＳ 明朝" w:hint="eastAsia"/>
                <w:sz w:val="24"/>
                <w:szCs w:val="24"/>
              </w:rPr>
              <w:t>令和　　年　　月　　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　）</w:t>
            </w:r>
          </w:p>
        </w:tc>
      </w:tr>
      <w:tr w:rsidR="0083308F" w:rsidRPr="00013928" w14:paraId="5CDE4A9E" w14:textId="77777777" w:rsidTr="0083308F">
        <w:trPr>
          <w:trHeight w:val="412"/>
        </w:trPr>
        <w:tc>
          <w:tcPr>
            <w:tcW w:w="1555" w:type="dxa"/>
            <w:vMerge/>
            <w:vAlign w:val="center"/>
          </w:tcPr>
          <w:p w14:paraId="4850E74A" w14:textId="77777777" w:rsidR="0083308F" w:rsidRPr="00013928" w:rsidRDefault="0083308F" w:rsidP="0083308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512" w:type="dxa"/>
            <w:gridSpan w:val="2"/>
            <w:tcBorders>
              <w:top w:val="nil"/>
              <w:bottom w:val="nil"/>
            </w:tcBorders>
            <w:vAlign w:val="center"/>
          </w:tcPr>
          <w:p w14:paraId="62C5E490" w14:textId="2C5F1E24" w:rsidR="0083308F" w:rsidRPr="00013928" w:rsidRDefault="0083308F" w:rsidP="0083308F">
            <w:pPr>
              <w:ind w:firstLineChars="100" w:firstLine="24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013928">
              <w:rPr>
                <w:rFonts w:ascii="ＭＳ 明朝" w:eastAsia="ＭＳ 明朝" w:hAnsi="ＭＳ 明朝" w:hint="eastAsia"/>
                <w:sz w:val="24"/>
                <w:szCs w:val="24"/>
              </w:rPr>
              <w:t>午前・午後　　時　　分　～　　時　　分</w:t>
            </w:r>
          </w:p>
        </w:tc>
      </w:tr>
      <w:tr w:rsidR="0083308F" w:rsidRPr="00013928" w14:paraId="19076547" w14:textId="77777777" w:rsidTr="0083308F">
        <w:trPr>
          <w:trHeight w:val="412"/>
        </w:trPr>
        <w:tc>
          <w:tcPr>
            <w:tcW w:w="1555" w:type="dxa"/>
            <w:vMerge/>
            <w:vAlign w:val="center"/>
          </w:tcPr>
          <w:p w14:paraId="56E1753A" w14:textId="77777777" w:rsidR="0083308F" w:rsidRPr="00013928" w:rsidRDefault="0083308F" w:rsidP="0083308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512" w:type="dxa"/>
            <w:gridSpan w:val="2"/>
            <w:tcBorders>
              <w:top w:val="nil"/>
            </w:tcBorders>
            <w:vAlign w:val="center"/>
          </w:tcPr>
          <w:p w14:paraId="225B0624" w14:textId="24F7D339" w:rsidR="0083308F" w:rsidRPr="00013928" w:rsidRDefault="0083308F" w:rsidP="0083308F">
            <w:pPr>
              <w:ind w:firstLineChars="100" w:firstLine="20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013928">
              <w:rPr>
                <w:rFonts w:ascii="ＭＳ 明朝" w:eastAsia="ＭＳ 明朝" w:hAnsi="ＭＳ 明朝" w:hint="eastAsia"/>
                <w:sz w:val="20"/>
                <w:szCs w:val="20"/>
              </w:rPr>
              <w:t>※申込前に必ず電話等でのご予約をお願いします。</w:t>
            </w:r>
          </w:p>
        </w:tc>
      </w:tr>
      <w:tr w:rsidR="0083308F" w:rsidRPr="00013928" w14:paraId="1FA61E7F" w14:textId="77777777" w:rsidTr="0083308F">
        <w:trPr>
          <w:trHeight w:val="528"/>
        </w:trPr>
        <w:tc>
          <w:tcPr>
            <w:tcW w:w="1555" w:type="dxa"/>
            <w:vMerge w:val="restart"/>
            <w:vAlign w:val="center"/>
          </w:tcPr>
          <w:p w14:paraId="1CC8341B" w14:textId="19BC4F07" w:rsidR="0083308F" w:rsidRPr="00013928" w:rsidRDefault="0083308F" w:rsidP="008330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3928">
              <w:rPr>
                <w:rFonts w:ascii="ＭＳ 明朝" w:eastAsia="ＭＳ 明朝" w:hAnsi="ＭＳ 明朝" w:hint="eastAsia"/>
                <w:sz w:val="24"/>
                <w:szCs w:val="24"/>
              </w:rPr>
              <w:t>人数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783A036" w14:textId="1E06CA74" w:rsidR="0083308F" w:rsidRPr="00013928" w:rsidRDefault="0083308F" w:rsidP="0083308F">
            <w:pPr>
              <w:ind w:firstLineChars="100" w:firstLine="2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</w:rPr>
              <w:t>大人(引率)　　　　　　　名</w:t>
            </w:r>
          </w:p>
        </w:tc>
      </w:tr>
      <w:tr w:rsidR="0083308F" w:rsidRPr="00013928" w14:paraId="46D47C73" w14:textId="77777777" w:rsidTr="0083308F">
        <w:trPr>
          <w:trHeight w:val="528"/>
        </w:trPr>
        <w:tc>
          <w:tcPr>
            <w:tcW w:w="1555" w:type="dxa"/>
            <w:vMerge/>
            <w:vAlign w:val="center"/>
          </w:tcPr>
          <w:p w14:paraId="26881BCB" w14:textId="77777777" w:rsidR="0083308F" w:rsidRPr="00013928" w:rsidRDefault="0083308F" w:rsidP="0083308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9F0D77" w14:textId="05918050" w:rsidR="0083308F" w:rsidRPr="00013928" w:rsidRDefault="0083308F" w:rsidP="0083308F">
            <w:pPr>
              <w:ind w:firstLineChars="100" w:firstLine="21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</w:rPr>
              <w:t>子ども(学童・児童)　　　　　　　　名　（学年　　　　　）</w:t>
            </w:r>
          </w:p>
        </w:tc>
      </w:tr>
      <w:tr w:rsidR="00EA63D5" w:rsidRPr="00013928" w14:paraId="4F5C7E2B" w14:textId="77777777" w:rsidTr="0083308F">
        <w:trPr>
          <w:trHeight w:val="1096"/>
        </w:trPr>
        <w:tc>
          <w:tcPr>
            <w:tcW w:w="1555" w:type="dxa"/>
            <w:vAlign w:val="center"/>
          </w:tcPr>
          <w:p w14:paraId="42ECB0AC" w14:textId="77C2E586" w:rsidR="00EA63D5" w:rsidRPr="00013928" w:rsidRDefault="005015D4" w:rsidP="008330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3928">
              <w:rPr>
                <w:rFonts w:ascii="ＭＳ 明朝" w:eastAsia="ＭＳ 明朝" w:hAnsi="ＭＳ 明朝" w:hint="eastAsia"/>
                <w:sz w:val="24"/>
                <w:szCs w:val="24"/>
              </w:rPr>
              <w:t>見学の</w:t>
            </w:r>
            <w:r w:rsidR="00EA63D5" w:rsidRPr="00013928">
              <w:rPr>
                <w:rFonts w:ascii="ＭＳ 明朝" w:eastAsia="ＭＳ 明朝" w:hAnsi="ＭＳ 明朝" w:hint="eastAsia"/>
                <w:sz w:val="24"/>
                <w:szCs w:val="24"/>
              </w:rPr>
              <w:t>目的</w:t>
            </w:r>
          </w:p>
        </w:tc>
        <w:tc>
          <w:tcPr>
            <w:tcW w:w="7512" w:type="dxa"/>
            <w:gridSpan w:val="2"/>
            <w:vAlign w:val="center"/>
          </w:tcPr>
          <w:p w14:paraId="0D429BB7" w14:textId="60E00B07" w:rsidR="005015D4" w:rsidRPr="00013928" w:rsidRDefault="005015D4" w:rsidP="008330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308F" w:rsidRPr="00013928" w14:paraId="3074F325" w14:textId="0A8CD0C3" w:rsidTr="0083308F">
        <w:trPr>
          <w:trHeight w:val="417"/>
        </w:trPr>
        <w:tc>
          <w:tcPr>
            <w:tcW w:w="1555" w:type="dxa"/>
            <w:vMerge w:val="restart"/>
            <w:vAlign w:val="center"/>
          </w:tcPr>
          <w:p w14:paraId="3BEE984E" w14:textId="16249E90" w:rsidR="0083308F" w:rsidRPr="00013928" w:rsidRDefault="0083308F" w:rsidP="008330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3928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4B55AA59" w14:textId="62668D92" w:rsidR="0083308F" w:rsidRPr="00013928" w:rsidRDefault="0083308F" w:rsidP="0083308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</w:rPr>
              <w:t>(電話／FAX)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7319172" w14:textId="1351F90D" w:rsidR="0083308F" w:rsidRPr="00013928" w:rsidRDefault="0083308F" w:rsidP="0083308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83308F" w:rsidRPr="00013928" w14:paraId="1720DB5E" w14:textId="77777777" w:rsidTr="0083308F">
        <w:trPr>
          <w:trHeight w:val="411"/>
        </w:trPr>
        <w:tc>
          <w:tcPr>
            <w:tcW w:w="1555" w:type="dxa"/>
            <w:vMerge/>
            <w:vAlign w:val="center"/>
          </w:tcPr>
          <w:p w14:paraId="508CA1E2" w14:textId="77777777" w:rsidR="0083308F" w:rsidRPr="00013928" w:rsidRDefault="0083308F" w:rsidP="0083308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2B3B9C" w14:textId="4ACC277C" w:rsidR="0083308F" w:rsidRPr="00013928" w:rsidRDefault="0083308F" w:rsidP="0083308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</w:rPr>
              <w:t>(電子メール)</w:t>
            </w:r>
          </w:p>
        </w:tc>
        <w:tc>
          <w:tcPr>
            <w:tcW w:w="6095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AA7B7" w14:textId="1513AFFE" w:rsidR="0083308F" w:rsidRPr="00013928" w:rsidRDefault="0083308F" w:rsidP="0083308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EA63D5" w:rsidRPr="00013928" w14:paraId="0064206A" w14:textId="77777777" w:rsidTr="0083308F">
        <w:trPr>
          <w:trHeight w:val="696"/>
        </w:trPr>
        <w:tc>
          <w:tcPr>
            <w:tcW w:w="1555" w:type="dxa"/>
            <w:vAlign w:val="center"/>
          </w:tcPr>
          <w:p w14:paraId="259022AE" w14:textId="0BCC8F84" w:rsidR="00EA63D5" w:rsidRPr="00013928" w:rsidRDefault="00F00C91" w:rsidP="008330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3928"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7512" w:type="dxa"/>
            <w:gridSpan w:val="2"/>
            <w:vAlign w:val="center"/>
          </w:tcPr>
          <w:p w14:paraId="258F2AA7" w14:textId="04C43565" w:rsidR="00EA63D5" w:rsidRPr="00013928" w:rsidRDefault="00EA63D5" w:rsidP="008330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A63D5" w:rsidRPr="00013928" w14:paraId="36B65C55" w14:textId="77777777" w:rsidTr="0083308F">
        <w:trPr>
          <w:trHeight w:val="1384"/>
        </w:trPr>
        <w:tc>
          <w:tcPr>
            <w:tcW w:w="1555" w:type="dxa"/>
            <w:vAlign w:val="center"/>
          </w:tcPr>
          <w:p w14:paraId="20B1C6BD" w14:textId="03DAA3EE" w:rsidR="00EA63D5" w:rsidRPr="00013928" w:rsidRDefault="005015D4" w:rsidP="008330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3928">
              <w:rPr>
                <w:rFonts w:ascii="ＭＳ 明朝" w:eastAsia="ＭＳ 明朝" w:hAnsi="ＭＳ 明朝" w:hint="eastAsia"/>
                <w:sz w:val="24"/>
                <w:szCs w:val="24"/>
              </w:rPr>
              <w:t>要望等</w:t>
            </w:r>
          </w:p>
        </w:tc>
        <w:tc>
          <w:tcPr>
            <w:tcW w:w="7512" w:type="dxa"/>
            <w:gridSpan w:val="2"/>
            <w:vAlign w:val="center"/>
          </w:tcPr>
          <w:p w14:paraId="5F220212" w14:textId="12B47217" w:rsidR="005015D4" w:rsidRPr="00013928" w:rsidRDefault="005015D4" w:rsidP="008330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05D434F" w14:textId="77777777" w:rsidR="00C43391" w:rsidRPr="00013928" w:rsidRDefault="00C43391" w:rsidP="00C43391">
      <w:pPr>
        <w:ind w:left="1260" w:hangingChars="600" w:hanging="1260"/>
        <w:rPr>
          <w:rFonts w:ascii="ＭＳ 明朝" w:eastAsia="ＭＳ 明朝" w:hAnsi="ＭＳ 明朝"/>
        </w:rPr>
      </w:pPr>
    </w:p>
    <w:p w14:paraId="64F103C5" w14:textId="77777777" w:rsidR="00445E3C" w:rsidRDefault="00C43391" w:rsidP="00445E3C">
      <w:pPr>
        <w:ind w:leftChars="1900" w:left="3990"/>
        <w:jc w:val="left"/>
        <w:rPr>
          <w:rFonts w:ascii="ＭＳ 明朝" w:eastAsia="ＭＳ 明朝" w:hAnsi="ＭＳ 明朝"/>
          <w:sz w:val="24"/>
          <w:szCs w:val="24"/>
        </w:rPr>
      </w:pPr>
      <w:r w:rsidRPr="00013928">
        <w:rPr>
          <w:rFonts w:ascii="ＭＳ 明朝" w:eastAsia="ＭＳ 明朝" w:hAnsi="ＭＳ 明朝" w:hint="eastAsia"/>
          <w:sz w:val="24"/>
          <w:szCs w:val="24"/>
        </w:rPr>
        <w:t>リサイクルプラザ</w:t>
      </w:r>
    </w:p>
    <w:p w14:paraId="078CB4E3" w14:textId="4035A468" w:rsidR="00C43391" w:rsidRPr="00013928" w:rsidRDefault="00C43391" w:rsidP="00445E3C">
      <w:pPr>
        <w:ind w:leftChars="1900" w:left="399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013928">
        <w:rPr>
          <w:rFonts w:ascii="ＭＳ 明朝" w:eastAsia="ＭＳ 明朝" w:hAnsi="ＭＳ 明朝" w:hint="eastAsia"/>
          <w:sz w:val="24"/>
          <w:szCs w:val="24"/>
        </w:rPr>
        <w:t>電話</w:t>
      </w:r>
      <w:r w:rsidR="00445E3C">
        <w:rPr>
          <w:rFonts w:ascii="ＭＳ 明朝" w:eastAsia="ＭＳ 明朝" w:hAnsi="ＭＳ 明朝" w:hint="eastAsia"/>
          <w:sz w:val="24"/>
          <w:szCs w:val="24"/>
        </w:rPr>
        <w:t>：</w:t>
      </w:r>
      <w:r w:rsidRPr="00013928">
        <w:rPr>
          <w:rFonts w:ascii="ＭＳ 明朝" w:eastAsia="ＭＳ 明朝" w:hAnsi="ＭＳ 明朝"/>
          <w:sz w:val="24"/>
          <w:szCs w:val="24"/>
        </w:rPr>
        <w:t>0859-68-4071／FAX</w:t>
      </w:r>
      <w:r w:rsidR="00445E3C">
        <w:rPr>
          <w:rFonts w:ascii="ＭＳ 明朝" w:eastAsia="ＭＳ 明朝" w:hAnsi="ＭＳ 明朝" w:hint="eastAsia"/>
          <w:sz w:val="24"/>
          <w:szCs w:val="24"/>
        </w:rPr>
        <w:t>：</w:t>
      </w:r>
      <w:r w:rsidRPr="00013928">
        <w:rPr>
          <w:rFonts w:ascii="ＭＳ 明朝" w:eastAsia="ＭＳ 明朝" w:hAnsi="ＭＳ 明朝"/>
          <w:sz w:val="24"/>
          <w:szCs w:val="24"/>
        </w:rPr>
        <w:t>0859-68-4584</w:t>
      </w:r>
    </w:p>
    <w:p w14:paraId="2BF5AB8D" w14:textId="11CD9CB3" w:rsidR="005F2047" w:rsidRPr="00013928" w:rsidRDefault="005F2047" w:rsidP="00445E3C">
      <w:pPr>
        <w:ind w:leftChars="1900" w:left="399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013928">
        <w:rPr>
          <w:rFonts w:ascii="ＭＳ 明朝" w:eastAsia="ＭＳ 明朝" w:hAnsi="ＭＳ 明朝" w:hint="eastAsia"/>
          <w:sz w:val="24"/>
          <w:szCs w:val="24"/>
        </w:rPr>
        <w:t>電子メール：</w:t>
      </w:r>
      <w:r w:rsidRPr="00013928">
        <w:rPr>
          <w:rFonts w:ascii="ＭＳ 明朝" w:eastAsia="ＭＳ 明朝" w:hAnsi="ＭＳ 明朝"/>
          <w:sz w:val="24"/>
          <w:szCs w:val="24"/>
        </w:rPr>
        <w:t>plaza@tottori-seibukoiki.jp</w:t>
      </w:r>
    </w:p>
    <w:sectPr w:rsidR="005F2047" w:rsidRPr="00013928" w:rsidSect="0083308F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A292F" w14:textId="77777777" w:rsidR="0065437F" w:rsidRDefault="0065437F" w:rsidP="00467C44">
      <w:r>
        <w:separator/>
      </w:r>
    </w:p>
  </w:endnote>
  <w:endnote w:type="continuationSeparator" w:id="0">
    <w:p w14:paraId="39C51D7B" w14:textId="77777777" w:rsidR="0065437F" w:rsidRDefault="0065437F" w:rsidP="00467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E8CF2" w14:textId="77777777" w:rsidR="0065437F" w:rsidRDefault="0065437F" w:rsidP="00467C44">
      <w:r>
        <w:separator/>
      </w:r>
    </w:p>
  </w:footnote>
  <w:footnote w:type="continuationSeparator" w:id="0">
    <w:p w14:paraId="3982EE55" w14:textId="77777777" w:rsidR="0065437F" w:rsidRDefault="0065437F" w:rsidP="00467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A4A"/>
    <w:rsid w:val="00013928"/>
    <w:rsid w:val="002F0317"/>
    <w:rsid w:val="002F6D4A"/>
    <w:rsid w:val="0030463E"/>
    <w:rsid w:val="00313371"/>
    <w:rsid w:val="0033771A"/>
    <w:rsid w:val="00433A4A"/>
    <w:rsid w:val="00445E3C"/>
    <w:rsid w:val="00467C44"/>
    <w:rsid w:val="005015D4"/>
    <w:rsid w:val="00561223"/>
    <w:rsid w:val="005F2047"/>
    <w:rsid w:val="0065437F"/>
    <w:rsid w:val="0066169E"/>
    <w:rsid w:val="00692B91"/>
    <w:rsid w:val="00710251"/>
    <w:rsid w:val="007E33F8"/>
    <w:rsid w:val="007F2E7F"/>
    <w:rsid w:val="0083308F"/>
    <w:rsid w:val="0084756F"/>
    <w:rsid w:val="009E6091"/>
    <w:rsid w:val="00AE5671"/>
    <w:rsid w:val="00BD58A8"/>
    <w:rsid w:val="00C43391"/>
    <w:rsid w:val="00C767C1"/>
    <w:rsid w:val="00D04F87"/>
    <w:rsid w:val="00E63F09"/>
    <w:rsid w:val="00E73E51"/>
    <w:rsid w:val="00EA560F"/>
    <w:rsid w:val="00EA63D5"/>
    <w:rsid w:val="00F00C91"/>
    <w:rsid w:val="00F32B41"/>
    <w:rsid w:val="00F3769A"/>
    <w:rsid w:val="00F7136B"/>
    <w:rsid w:val="00F86E32"/>
    <w:rsid w:val="00FD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B0C2E"/>
  <w15:chartTrackingRefBased/>
  <w15:docId w15:val="{35E4CCE6-60AB-4270-A52F-56EE2812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C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7C44"/>
  </w:style>
  <w:style w:type="paragraph" w:styleId="a5">
    <w:name w:val="footer"/>
    <w:basedOn w:val="a"/>
    <w:link w:val="a6"/>
    <w:uiPriority w:val="99"/>
    <w:unhideWhenUsed/>
    <w:rsid w:val="00467C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7C44"/>
  </w:style>
  <w:style w:type="table" w:styleId="a7">
    <w:name w:val="Table Grid"/>
    <w:basedOn w:val="a1"/>
    <w:uiPriority w:val="39"/>
    <w:rsid w:val="00467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F204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F2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菜摘</dc:creator>
  <cp:keywords/>
  <dc:description/>
  <cp:lastModifiedBy>477</cp:lastModifiedBy>
  <cp:revision>8</cp:revision>
  <cp:lastPrinted>2026-04-02T02:08:00Z</cp:lastPrinted>
  <dcterms:created xsi:type="dcterms:W3CDTF">2023-06-21T08:15:00Z</dcterms:created>
  <dcterms:modified xsi:type="dcterms:W3CDTF">2026-04-02T02:09:00Z</dcterms:modified>
</cp:coreProperties>
</file>