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2C00" w14:textId="77777777" w:rsidR="00854E54" w:rsidRDefault="00854E54" w:rsidP="007A049E">
      <w:pPr>
        <w:rPr>
          <w:rFonts w:ascii="ＭＳ 明朝" w:hAnsi="ＭＳ 明朝"/>
          <w:szCs w:val="21"/>
        </w:rPr>
      </w:pPr>
    </w:p>
    <w:p w14:paraId="226EC7FB" w14:textId="77777777" w:rsidR="007A049E" w:rsidRPr="00CD6ADA" w:rsidRDefault="00CD6ADA" w:rsidP="00CD6ADA">
      <w:pPr>
        <w:ind w:leftChars="800" w:left="1607" w:rightChars="800" w:right="1607"/>
        <w:jc w:val="distribute"/>
        <w:rPr>
          <w:rFonts w:ascii="ＭＳ 明朝" w:hAnsi="ＭＳ 明朝"/>
          <w:b/>
          <w:sz w:val="24"/>
        </w:rPr>
      </w:pPr>
      <w:r w:rsidRPr="00CD6ADA">
        <w:rPr>
          <w:rFonts w:ascii="ＭＳ 明朝" w:hAnsi="ＭＳ 明朝" w:hint="eastAsia"/>
          <w:b/>
          <w:sz w:val="24"/>
        </w:rPr>
        <w:t>指定管理者の募集に関する</w:t>
      </w:r>
      <w:r w:rsidR="007A049E" w:rsidRPr="00CD6ADA">
        <w:rPr>
          <w:rFonts w:ascii="ＭＳ 明朝" w:hAnsi="ＭＳ 明朝" w:hint="eastAsia"/>
          <w:b/>
          <w:sz w:val="24"/>
        </w:rPr>
        <w:t>質問書</w:t>
      </w:r>
    </w:p>
    <w:p w14:paraId="0EFAA2B5" w14:textId="7046757B" w:rsidR="00CD6ADA" w:rsidRPr="00CD6ADA" w:rsidRDefault="00CD6ADA" w:rsidP="00CD6ADA">
      <w:pPr>
        <w:ind w:leftChars="400" w:left="803" w:rightChars="400" w:right="803"/>
        <w:jc w:val="center"/>
        <w:rPr>
          <w:rFonts w:ascii="ＭＳ 明朝" w:hAnsi="ＭＳ 明朝"/>
          <w:b/>
          <w:sz w:val="24"/>
        </w:rPr>
      </w:pPr>
      <w:r w:rsidRPr="00CD6ADA">
        <w:rPr>
          <w:rFonts w:ascii="ＭＳ 明朝" w:hAnsi="ＭＳ 明朝" w:hint="eastAsia"/>
          <w:b/>
          <w:sz w:val="24"/>
        </w:rPr>
        <w:t>(</w:t>
      </w:r>
      <w:r w:rsidRPr="00CD6ADA">
        <w:rPr>
          <w:rFonts w:hint="eastAsia"/>
          <w:sz w:val="24"/>
        </w:rPr>
        <w:t>鳥取県西部広域行政管理組合</w:t>
      </w:r>
      <w:r w:rsidR="0057460E">
        <w:rPr>
          <w:rFonts w:hint="eastAsia"/>
          <w:sz w:val="24"/>
        </w:rPr>
        <w:t>リサイクルプラザ</w:t>
      </w:r>
      <w:r w:rsidRPr="00CD6ADA">
        <w:rPr>
          <w:rFonts w:ascii="ＭＳ 明朝" w:hAnsi="ＭＳ 明朝" w:hint="eastAsia"/>
          <w:b/>
          <w:sz w:val="24"/>
        </w:rPr>
        <w:t>)</w:t>
      </w:r>
    </w:p>
    <w:p w14:paraId="4040A7E9" w14:textId="16EB65DA" w:rsidR="007A049E" w:rsidRPr="004C7AE5" w:rsidRDefault="00C47AEB" w:rsidP="007A049E">
      <w:pPr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r w:rsidR="007A049E" w:rsidRPr="004C7AE5">
        <w:rPr>
          <w:rFonts w:ascii="ＭＳ 明朝" w:hAnsi="ＭＳ 明朝" w:hint="eastAsia"/>
          <w:sz w:val="20"/>
          <w:szCs w:val="20"/>
        </w:rPr>
        <w:t>年　　月　　日</w:t>
      </w:r>
    </w:p>
    <w:p w14:paraId="0B766B4B" w14:textId="77777777" w:rsidR="007A049E" w:rsidRDefault="007A049E" w:rsidP="007A049E">
      <w:pPr>
        <w:rPr>
          <w:rFonts w:ascii="ＭＳ 明朝" w:hAnsi="ＭＳ 明朝"/>
          <w:szCs w:val="21"/>
        </w:rPr>
      </w:pPr>
    </w:p>
    <w:p w14:paraId="58FEC0F6" w14:textId="77777777" w:rsidR="007A049E" w:rsidRDefault="007A049E" w:rsidP="007A049E">
      <w:pPr>
        <w:ind w:leftChars="200" w:left="40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鳥取県西部広域行政管理組合管理者</w:t>
      </w:r>
      <w:r w:rsidR="001A7DF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様</w:t>
      </w:r>
    </w:p>
    <w:p w14:paraId="7C1280BE" w14:textId="77777777" w:rsidR="0073450F" w:rsidRDefault="0073450F" w:rsidP="007A049E">
      <w:pPr>
        <w:ind w:leftChars="200" w:left="402"/>
        <w:rPr>
          <w:rFonts w:ascii="ＭＳ 明朝" w:hAnsi="ＭＳ 明朝"/>
          <w:szCs w:val="21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09"/>
        <w:gridCol w:w="5812"/>
      </w:tblGrid>
      <w:tr w:rsidR="0073450F" w14:paraId="4BF5EDEA" w14:textId="77777777" w:rsidTr="0073450F">
        <w:trPr>
          <w:trHeight w:val="397"/>
          <w:jc w:val="right"/>
        </w:trPr>
        <w:tc>
          <w:tcPr>
            <w:tcW w:w="1809" w:type="dxa"/>
            <w:vAlign w:val="center"/>
          </w:tcPr>
          <w:p w14:paraId="5B31AFF9" w14:textId="77777777" w:rsidR="0073450F" w:rsidRPr="007A049E" w:rsidRDefault="0073450F" w:rsidP="0073450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12" w:type="dxa"/>
            <w:vAlign w:val="center"/>
          </w:tcPr>
          <w:p w14:paraId="1C38D952" w14:textId="77777777" w:rsidR="0073450F" w:rsidRDefault="0073450F" w:rsidP="0073450F">
            <w:pPr>
              <w:rPr>
                <w:szCs w:val="21"/>
              </w:rPr>
            </w:pPr>
          </w:p>
        </w:tc>
      </w:tr>
      <w:tr w:rsidR="0073450F" w14:paraId="1D4B11C0" w14:textId="77777777" w:rsidTr="0073450F">
        <w:trPr>
          <w:trHeight w:val="397"/>
          <w:jc w:val="right"/>
        </w:trPr>
        <w:tc>
          <w:tcPr>
            <w:tcW w:w="1809" w:type="dxa"/>
            <w:vAlign w:val="center"/>
          </w:tcPr>
          <w:p w14:paraId="34B4FCA8" w14:textId="77777777" w:rsidR="0073450F" w:rsidRDefault="0073450F" w:rsidP="0073450F">
            <w:pPr>
              <w:rPr>
                <w:szCs w:val="21"/>
              </w:rPr>
            </w:pPr>
            <w:r w:rsidRPr="007A049E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812" w:type="dxa"/>
            <w:vAlign w:val="center"/>
          </w:tcPr>
          <w:p w14:paraId="1E4D79EC" w14:textId="77777777" w:rsidR="0073450F" w:rsidRDefault="0073450F" w:rsidP="0073450F">
            <w:pPr>
              <w:rPr>
                <w:szCs w:val="21"/>
              </w:rPr>
            </w:pPr>
          </w:p>
        </w:tc>
      </w:tr>
      <w:tr w:rsidR="0073450F" w14:paraId="27E8C9E2" w14:textId="77777777" w:rsidTr="0073450F">
        <w:trPr>
          <w:trHeight w:val="397"/>
          <w:jc w:val="right"/>
        </w:trPr>
        <w:tc>
          <w:tcPr>
            <w:tcW w:w="1809" w:type="dxa"/>
            <w:vAlign w:val="center"/>
          </w:tcPr>
          <w:p w14:paraId="63F4C35F" w14:textId="77777777" w:rsidR="0073450F" w:rsidRDefault="0073450F" w:rsidP="0073450F">
            <w:pPr>
              <w:rPr>
                <w:szCs w:val="21"/>
              </w:rPr>
            </w:pPr>
            <w:r w:rsidRPr="007A049E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5812" w:type="dxa"/>
            <w:vAlign w:val="center"/>
          </w:tcPr>
          <w:p w14:paraId="3FF7FE6F" w14:textId="77777777" w:rsidR="0073450F" w:rsidRDefault="0073450F" w:rsidP="0073450F">
            <w:pPr>
              <w:rPr>
                <w:szCs w:val="21"/>
              </w:rPr>
            </w:pPr>
          </w:p>
        </w:tc>
      </w:tr>
      <w:tr w:rsidR="0073450F" w14:paraId="49BC1B4E" w14:textId="77777777" w:rsidTr="0073450F">
        <w:trPr>
          <w:trHeight w:val="397"/>
          <w:jc w:val="right"/>
        </w:trPr>
        <w:tc>
          <w:tcPr>
            <w:tcW w:w="1809" w:type="dxa"/>
            <w:vAlign w:val="center"/>
          </w:tcPr>
          <w:p w14:paraId="2895A99C" w14:textId="77777777" w:rsidR="0073450F" w:rsidRPr="00CD6ADA" w:rsidRDefault="0073450F" w:rsidP="0073450F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担当者所属・氏名</w:t>
            </w:r>
          </w:p>
        </w:tc>
        <w:tc>
          <w:tcPr>
            <w:tcW w:w="5812" w:type="dxa"/>
            <w:vAlign w:val="center"/>
          </w:tcPr>
          <w:p w14:paraId="10989C98" w14:textId="77777777" w:rsidR="0073450F" w:rsidRDefault="0073450F" w:rsidP="0073450F">
            <w:pPr>
              <w:rPr>
                <w:szCs w:val="21"/>
              </w:rPr>
            </w:pPr>
          </w:p>
        </w:tc>
      </w:tr>
      <w:tr w:rsidR="0073450F" w14:paraId="0C7B6E42" w14:textId="77777777" w:rsidTr="0073450F">
        <w:trPr>
          <w:trHeight w:val="397"/>
          <w:jc w:val="right"/>
        </w:trPr>
        <w:tc>
          <w:tcPr>
            <w:tcW w:w="1809" w:type="dxa"/>
            <w:vAlign w:val="center"/>
          </w:tcPr>
          <w:p w14:paraId="50705FFE" w14:textId="77777777" w:rsidR="0073450F" w:rsidRDefault="0073450F" w:rsidP="0073450F">
            <w:pPr>
              <w:rPr>
                <w:szCs w:val="21"/>
              </w:rPr>
            </w:pPr>
            <w:r w:rsidRPr="00CD6ADA"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021F7941" w14:textId="77777777" w:rsidR="0073450F" w:rsidRDefault="0073450F" w:rsidP="0073450F">
            <w:pPr>
              <w:rPr>
                <w:szCs w:val="21"/>
              </w:rPr>
            </w:pPr>
          </w:p>
        </w:tc>
      </w:tr>
      <w:tr w:rsidR="0073450F" w14:paraId="203D7483" w14:textId="77777777" w:rsidTr="0073450F">
        <w:trPr>
          <w:trHeight w:val="397"/>
          <w:jc w:val="right"/>
        </w:trPr>
        <w:tc>
          <w:tcPr>
            <w:tcW w:w="1809" w:type="dxa"/>
            <w:vAlign w:val="center"/>
          </w:tcPr>
          <w:p w14:paraId="7641A3EE" w14:textId="77777777" w:rsidR="0073450F" w:rsidRDefault="0073450F" w:rsidP="0073450F">
            <w:pPr>
              <w:rPr>
                <w:szCs w:val="21"/>
              </w:rPr>
            </w:pPr>
            <w:r w:rsidRPr="00CD6ADA">
              <w:rPr>
                <w:rFonts w:hint="eastAsia"/>
                <w:kern w:val="0"/>
                <w:szCs w:val="21"/>
              </w:rPr>
              <w:t>FAX</w:t>
            </w:r>
            <w:r w:rsidRPr="00CD6ADA">
              <w:rPr>
                <w:rFonts w:hint="eastAsia"/>
                <w:kern w:val="0"/>
                <w:szCs w:val="21"/>
              </w:rPr>
              <w:t>番号</w:t>
            </w:r>
          </w:p>
        </w:tc>
        <w:tc>
          <w:tcPr>
            <w:tcW w:w="5812" w:type="dxa"/>
            <w:vAlign w:val="center"/>
          </w:tcPr>
          <w:p w14:paraId="4F3ADD02" w14:textId="77777777" w:rsidR="0073450F" w:rsidRDefault="0073450F" w:rsidP="0073450F">
            <w:pPr>
              <w:rPr>
                <w:szCs w:val="21"/>
              </w:rPr>
            </w:pPr>
          </w:p>
        </w:tc>
      </w:tr>
      <w:tr w:rsidR="0073450F" w14:paraId="10B95EE5" w14:textId="77777777" w:rsidTr="0073450F">
        <w:trPr>
          <w:trHeight w:val="397"/>
          <w:jc w:val="right"/>
        </w:trPr>
        <w:tc>
          <w:tcPr>
            <w:tcW w:w="1809" w:type="dxa"/>
            <w:vAlign w:val="center"/>
          </w:tcPr>
          <w:p w14:paraId="70AB96CF" w14:textId="77777777" w:rsidR="0073450F" w:rsidRDefault="0073450F" w:rsidP="0073450F">
            <w:pPr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01C57F82" w14:textId="77777777" w:rsidR="0073450F" w:rsidRDefault="0073450F" w:rsidP="0073450F">
            <w:pPr>
              <w:rPr>
                <w:szCs w:val="21"/>
              </w:rPr>
            </w:pPr>
          </w:p>
        </w:tc>
      </w:tr>
    </w:tbl>
    <w:p w14:paraId="53F8AFCA" w14:textId="77777777" w:rsidR="0073450F" w:rsidRPr="00CD6ADA" w:rsidRDefault="0073450F" w:rsidP="00CD6ADA">
      <w:pPr>
        <w:rPr>
          <w:szCs w:val="21"/>
        </w:rPr>
      </w:pPr>
    </w:p>
    <w:p w14:paraId="3BFF8622" w14:textId="77777777" w:rsidR="007A049E" w:rsidRDefault="007A049E" w:rsidP="00CD6ADA">
      <w:pPr>
        <w:ind w:firstLineChars="100" w:firstLine="201"/>
        <w:rPr>
          <w:szCs w:val="21"/>
        </w:rPr>
      </w:pPr>
      <w:r>
        <w:rPr>
          <w:rFonts w:hint="eastAsia"/>
          <w:szCs w:val="21"/>
        </w:rPr>
        <w:t>次のとおり質問します。</w:t>
      </w:r>
    </w:p>
    <w:p w14:paraId="54C98CC9" w14:textId="77777777" w:rsidR="003D4FAC" w:rsidRDefault="003D4FAC" w:rsidP="003D4FAC">
      <w:pPr>
        <w:rPr>
          <w:szCs w:val="21"/>
        </w:rPr>
      </w:pPr>
    </w:p>
    <w:tbl>
      <w:tblPr>
        <w:tblW w:w="9306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1864"/>
        <w:gridCol w:w="6790"/>
      </w:tblGrid>
      <w:tr w:rsidR="00854E54" w:rsidRPr="00EF3A8A" w14:paraId="052220A5" w14:textId="77777777" w:rsidTr="0057460E">
        <w:tc>
          <w:tcPr>
            <w:tcW w:w="652" w:type="dxa"/>
            <w:vAlign w:val="center"/>
          </w:tcPr>
          <w:p w14:paraId="532ACAF8" w14:textId="77777777" w:rsidR="00854E54" w:rsidRDefault="00854E54" w:rsidP="00854E54">
            <w:pPr>
              <w:jc w:val="center"/>
              <w:rPr>
                <w:sz w:val="20"/>
                <w:szCs w:val="20"/>
              </w:rPr>
            </w:pPr>
            <w:r w:rsidRPr="00EF3A8A">
              <w:rPr>
                <w:rFonts w:hint="eastAsia"/>
                <w:sz w:val="20"/>
                <w:szCs w:val="20"/>
              </w:rPr>
              <w:t>質問</w:t>
            </w:r>
          </w:p>
          <w:p w14:paraId="2BB95EAB" w14:textId="77777777" w:rsidR="00854E54" w:rsidRPr="00EF3A8A" w:rsidRDefault="00854E54" w:rsidP="00854E54">
            <w:pPr>
              <w:jc w:val="center"/>
              <w:rPr>
                <w:sz w:val="20"/>
                <w:szCs w:val="20"/>
              </w:rPr>
            </w:pPr>
            <w:r w:rsidRPr="00EF3A8A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864" w:type="dxa"/>
            <w:vAlign w:val="center"/>
          </w:tcPr>
          <w:p w14:paraId="00A5FBFC" w14:textId="77777777" w:rsidR="0057460E" w:rsidRDefault="0057460E" w:rsidP="005746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</w:t>
            </w:r>
            <w:r w:rsidR="00854E54" w:rsidRPr="00854E54">
              <w:rPr>
                <w:rFonts w:hint="eastAsia"/>
                <w:sz w:val="20"/>
                <w:szCs w:val="20"/>
              </w:rPr>
              <w:t>書類</w:t>
            </w:r>
            <w:r>
              <w:rPr>
                <w:rFonts w:hint="eastAsia"/>
                <w:sz w:val="20"/>
                <w:szCs w:val="20"/>
              </w:rPr>
              <w:t>、</w:t>
            </w:r>
          </w:p>
          <w:p w14:paraId="7A49E921" w14:textId="54133A07" w:rsidR="00854E54" w:rsidRPr="00EF3A8A" w:rsidRDefault="00854E54" w:rsidP="0057460E">
            <w:pPr>
              <w:jc w:val="center"/>
              <w:rPr>
                <w:sz w:val="20"/>
                <w:szCs w:val="20"/>
              </w:rPr>
            </w:pPr>
            <w:r w:rsidRPr="00854E54">
              <w:rPr>
                <w:rFonts w:hint="eastAsia"/>
                <w:sz w:val="20"/>
                <w:szCs w:val="20"/>
              </w:rPr>
              <w:t>ページ、項</w:t>
            </w:r>
            <w:r w:rsidR="0057460E">
              <w:rPr>
                <w:rFonts w:hint="eastAsia"/>
                <w:sz w:val="20"/>
                <w:szCs w:val="20"/>
              </w:rPr>
              <w:t>目等</w:t>
            </w:r>
          </w:p>
        </w:tc>
        <w:tc>
          <w:tcPr>
            <w:tcW w:w="6790" w:type="dxa"/>
            <w:vAlign w:val="center"/>
          </w:tcPr>
          <w:p w14:paraId="00818D9B" w14:textId="77777777" w:rsidR="00854E54" w:rsidRPr="00EF3A8A" w:rsidRDefault="00854E54" w:rsidP="00854E54">
            <w:pPr>
              <w:jc w:val="center"/>
              <w:rPr>
                <w:sz w:val="20"/>
                <w:szCs w:val="20"/>
              </w:rPr>
            </w:pPr>
            <w:r w:rsidRPr="00EF3A8A">
              <w:rPr>
                <w:rFonts w:hint="eastAsia"/>
                <w:sz w:val="20"/>
                <w:szCs w:val="20"/>
              </w:rPr>
              <w:t>質問内容</w:t>
            </w:r>
          </w:p>
        </w:tc>
      </w:tr>
      <w:tr w:rsidR="00854E54" w:rsidRPr="00EF3A8A" w14:paraId="1D402126" w14:textId="77777777" w:rsidTr="0057460E">
        <w:trPr>
          <w:trHeight w:val="1665"/>
        </w:trPr>
        <w:tc>
          <w:tcPr>
            <w:tcW w:w="652" w:type="dxa"/>
          </w:tcPr>
          <w:p w14:paraId="094B094D" w14:textId="77777777" w:rsidR="00854E54" w:rsidRPr="00EF3A8A" w:rsidRDefault="00854E54" w:rsidP="00854E54">
            <w:pPr>
              <w:rPr>
                <w:szCs w:val="21"/>
              </w:rPr>
            </w:pPr>
          </w:p>
        </w:tc>
        <w:tc>
          <w:tcPr>
            <w:tcW w:w="1864" w:type="dxa"/>
          </w:tcPr>
          <w:p w14:paraId="1EB08628" w14:textId="77777777" w:rsidR="00854E54" w:rsidRPr="00EF3A8A" w:rsidRDefault="00854E54" w:rsidP="00854E54">
            <w:pPr>
              <w:rPr>
                <w:szCs w:val="21"/>
              </w:rPr>
            </w:pPr>
          </w:p>
        </w:tc>
        <w:tc>
          <w:tcPr>
            <w:tcW w:w="6790" w:type="dxa"/>
          </w:tcPr>
          <w:p w14:paraId="7517630F" w14:textId="77777777" w:rsidR="00854E54" w:rsidRPr="00EF3A8A" w:rsidRDefault="00854E54" w:rsidP="00854E54">
            <w:pPr>
              <w:rPr>
                <w:szCs w:val="21"/>
              </w:rPr>
            </w:pPr>
          </w:p>
        </w:tc>
      </w:tr>
      <w:tr w:rsidR="00854E54" w:rsidRPr="00EF3A8A" w14:paraId="39CCAB23" w14:textId="77777777" w:rsidTr="0057460E">
        <w:trPr>
          <w:trHeight w:val="1665"/>
        </w:trPr>
        <w:tc>
          <w:tcPr>
            <w:tcW w:w="652" w:type="dxa"/>
          </w:tcPr>
          <w:p w14:paraId="40447B75" w14:textId="77777777" w:rsidR="00854E54" w:rsidRPr="00EF3A8A" w:rsidRDefault="00854E54" w:rsidP="00854E54">
            <w:pPr>
              <w:rPr>
                <w:szCs w:val="21"/>
              </w:rPr>
            </w:pPr>
          </w:p>
        </w:tc>
        <w:tc>
          <w:tcPr>
            <w:tcW w:w="1864" w:type="dxa"/>
          </w:tcPr>
          <w:p w14:paraId="1E410A61" w14:textId="77777777" w:rsidR="00854E54" w:rsidRPr="00EF3A8A" w:rsidRDefault="00854E54" w:rsidP="00854E54">
            <w:pPr>
              <w:rPr>
                <w:szCs w:val="21"/>
              </w:rPr>
            </w:pPr>
          </w:p>
        </w:tc>
        <w:tc>
          <w:tcPr>
            <w:tcW w:w="6790" w:type="dxa"/>
          </w:tcPr>
          <w:p w14:paraId="4037DAAB" w14:textId="77777777" w:rsidR="00854E54" w:rsidRPr="00EF3A8A" w:rsidRDefault="00854E54" w:rsidP="00854E54">
            <w:pPr>
              <w:rPr>
                <w:szCs w:val="21"/>
              </w:rPr>
            </w:pPr>
          </w:p>
        </w:tc>
      </w:tr>
      <w:tr w:rsidR="00854E54" w:rsidRPr="00EF3A8A" w14:paraId="6A792B37" w14:textId="77777777" w:rsidTr="0057460E">
        <w:trPr>
          <w:trHeight w:val="1665"/>
        </w:trPr>
        <w:tc>
          <w:tcPr>
            <w:tcW w:w="652" w:type="dxa"/>
          </w:tcPr>
          <w:p w14:paraId="7BCE2F75" w14:textId="77777777" w:rsidR="00854E54" w:rsidRPr="00EF3A8A" w:rsidRDefault="00854E54" w:rsidP="00854E54">
            <w:pPr>
              <w:rPr>
                <w:szCs w:val="21"/>
              </w:rPr>
            </w:pPr>
          </w:p>
        </w:tc>
        <w:tc>
          <w:tcPr>
            <w:tcW w:w="1864" w:type="dxa"/>
          </w:tcPr>
          <w:p w14:paraId="2FFFA23A" w14:textId="77777777" w:rsidR="00854E54" w:rsidRPr="00EF3A8A" w:rsidRDefault="00854E54" w:rsidP="00854E54">
            <w:pPr>
              <w:rPr>
                <w:szCs w:val="21"/>
              </w:rPr>
            </w:pPr>
          </w:p>
        </w:tc>
        <w:tc>
          <w:tcPr>
            <w:tcW w:w="6790" w:type="dxa"/>
          </w:tcPr>
          <w:p w14:paraId="7CFF5552" w14:textId="77777777" w:rsidR="00854E54" w:rsidRPr="00EF3A8A" w:rsidRDefault="00854E54" w:rsidP="00854E54">
            <w:pPr>
              <w:rPr>
                <w:szCs w:val="21"/>
              </w:rPr>
            </w:pPr>
          </w:p>
        </w:tc>
      </w:tr>
    </w:tbl>
    <w:p w14:paraId="457BC3B5" w14:textId="77777777" w:rsidR="003D4FAC" w:rsidRPr="007A049E" w:rsidRDefault="003D4FAC" w:rsidP="001E0EF5">
      <w:pPr>
        <w:autoSpaceDE w:val="0"/>
        <w:autoSpaceDN w:val="0"/>
        <w:adjustRightInd w:val="0"/>
        <w:rPr>
          <w:szCs w:val="21"/>
        </w:rPr>
      </w:pPr>
    </w:p>
    <w:sectPr w:rsidR="003D4FAC" w:rsidRPr="007A049E" w:rsidSect="00CD43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680" w:left="1418" w:header="850" w:footer="567" w:gutter="0"/>
      <w:cols w:space="720"/>
      <w:noEndnote/>
      <w:docGrid w:type="linesAndChars" w:linePitch="330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9D51" w14:textId="77777777" w:rsidR="00CD6ADA" w:rsidRDefault="00CD6ADA" w:rsidP="00CD6ADA">
      <w:r>
        <w:separator/>
      </w:r>
    </w:p>
  </w:endnote>
  <w:endnote w:type="continuationSeparator" w:id="0">
    <w:p w14:paraId="5E8653B8" w14:textId="77777777" w:rsidR="00CD6ADA" w:rsidRDefault="00CD6ADA" w:rsidP="00CD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3329" w14:textId="77777777" w:rsidR="00CD43D7" w:rsidRDefault="00CD43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66C3" w14:textId="77777777" w:rsidR="00CD43D7" w:rsidRDefault="00CD43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8BC" w14:textId="77777777" w:rsidR="00CD43D7" w:rsidRDefault="00CD43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46F3" w14:textId="77777777" w:rsidR="00CD6ADA" w:rsidRDefault="00CD6ADA" w:rsidP="00CD6ADA">
      <w:r>
        <w:separator/>
      </w:r>
    </w:p>
  </w:footnote>
  <w:footnote w:type="continuationSeparator" w:id="0">
    <w:p w14:paraId="0833C19D" w14:textId="77777777" w:rsidR="00CD6ADA" w:rsidRDefault="00CD6ADA" w:rsidP="00CD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DE1C" w14:textId="77777777" w:rsidR="00CD43D7" w:rsidRDefault="00CD43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4514" w14:textId="6C4D074B" w:rsidR="00854E54" w:rsidRPr="00CD43D7" w:rsidRDefault="00CD43D7" w:rsidP="00CD43D7">
    <w:pPr>
      <w:pStyle w:val="a4"/>
      <w:jc w:val="right"/>
      <w:rPr>
        <w:rFonts w:ascii="游明朝" w:eastAsia="游明朝" w:hAnsi="游明朝"/>
      </w:rPr>
    </w:pPr>
    <w:r w:rsidRPr="00CD43D7">
      <w:rPr>
        <w:rFonts w:ascii="游明朝" w:eastAsia="游明朝" w:hAnsi="游明朝" w:hint="eastAsia"/>
      </w:rPr>
      <w:t>（参考様式）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12F6" w14:textId="77777777" w:rsidR="00CD43D7" w:rsidRDefault="00CD43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6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7A"/>
    <w:rsid w:val="00001D2F"/>
    <w:rsid w:val="00032E14"/>
    <w:rsid w:val="00086AF1"/>
    <w:rsid w:val="00095C83"/>
    <w:rsid w:val="000A7C17"/>
    <w:rsid w:val="00106789"/>
    <w:rsid w:val="00134245"/>
    <w:rsid w:val="001917C8"/>
    <w:rsid w:val="001A7DFC"/>
    <w:rsid w:val="001E0EF5"/>
    <w:rsid w:val="00217600"/>
    <w:rsid w:val="002658DD"/>
    <w:rsid w:val="002C7FC7"/>
    <w:rsid w:val="002D7EDD"/>
    <w:rsid w:val="002E751D"/>
    <w:rsid w:val="00356573"/>
    <w:rsid w:val="003950E8"/>
    <w:rsid w:val="00396A15"/>
    <w:rsid w:val="003A56AA"/>
    <w:rsid w:val="003B091E"/>
    <w:rsid w:val="003B0D07"/>
    <w:rsid w:val="003D4464"/>
    <w:rsid w:val="003D4FAC"/>
    <w:rsid w:val="003F1E87"/>
    <w:rsid w:val="00424614"/>
    <w:rsid w:val="004708BD"/>
    <w:rsid w:val="00490BC7"/>
    <w:rsid w:val="004C7AE5"/>
    <w:rsid w:val="005636E7"/>
    <w:rsid w:val="00563BE3"/>
    <w:rsid w:val="005648CF"/>
    <w:rsid w:val="0056772B"/>
    <w:rsid w:val="0057460E"/>
    <w:rsid w:val="005823A4"/>
    <w:rsid w:val="005E5B0A"/>
    <w:rsid w:val="005F3453"/>
    <w:rsid w:val="005F5E53"/>
    <w:rsid w:val="00600331"/>
    <w:rsid w:val="00702A86"/>
    <w:rsid w:val="00707AAE"/>
    <w:rsid w:val="00716B86"/>
    <w:rsid w:val="00726F0F"/>
    <w:rsid w:val="007307B5"/>
    <w:rsid w:val="0073450F"/>
    <w:rsid w:val="0073495A"/>
    <w:rsid w:val="00767D06"/>
    <w:rsid w:val="00771B31"/>
    <w:rsid w:val="007A049E"/>
    <w:rsid w:val="007A4D7A"/>
    <w:rsid w:val="0080630A"/>
    <w:rsid w:val="00814DB2"/>
    <w:rsid w:val="0082008D"/>
    <w:rsid w:val="00854E54"/>
    <w:rsid w:val="008C5433"/>
    <w:rsid w:val="009A25D9"/>
    <w:rsid w:val="00A334B4"/>
    <w:rsid w:val="00A36AA6"/>
    <w:rsid w:val="00A538AD"/>
    <w:rsid w:val="00A95A84"/>
    <w:rsid w:val="00AF0DE4"/>
    <w:rsid w:val="00AF32DF"/>
    <w:rsid w:val="00B776CE"/>
    <w:rsid w:val="00BC537C"/>
    <w:rsid w:val="00BD0048"/>
    <w:rsid w:val="00BE475A"/>
    <w:rsid w:val="00C267AF"/>
    <w:rsid w:val="00C40FC4"/>
    <w:rsid w:val="00C47AEB"/>
    <w:rsid w:val="00C57151"/>
    <w:rsid w:val="00C725E1"/>
    <w:rsid w:val="00C73E1C"/>
    <w:rsid w:val="00C74FCE"/>
    <w:rsid w:val="00CC0F4A"/>
    <w:rsid w:val="00CD43D7"/>
    <w:rsid w:val="00CD6ADA"/>
    <w:rsid w:val="00CE04A0"/>
    <w:rsid w:val="00CF6AFB"/>
    <w:rsid w:val="00D21577"/>
    <w:rsid w:val="00D344BC"/>
    <w:rsid w:val="00D76E6D"/>
    <w:rsid w:val="00D97B16"/>
    <w:rsid w:val="00DA5BA4"/>
    <w:rsid w:val="00DE7F83"/>
    <w:rsid w:val="00DF1EDC"/>
    <w:rsid w:val="00E16D24"/>
    <w:rsid w:val="00E26E18"/>
    <w:rsid w:val="00E52782"/>
    <w:rsid w:val="00E9410C"/>
    <w:rsid w:val="00EA25B5"/>
    <w:rsid w:val="00EB1EA9"/>
    <w:rsid w:val="00EB32D1"/>
    <w:rsid w:val="00EB3804"/>
    <w:rsid w:val="00EC1F04"/>
    <w:rsid w:val="00EF3A8A"/>
    <w:rsid w:val="00F324D5"/>
    <w:rsid w:val="00F50F39"/>
    <w:rsid w:val="00F90410"/>
    <w:rsid w:val="00FE4072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6762E6"/>
  <w15:docId w15:val="{AC44BC44-4E4D-42CD-8CB6-DF705637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B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5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0F3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D6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ADA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CD6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6A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米子市工事希望型指名競争入札実施要領</vt:lpstr>
      <vt:lpstr>米子市工事希望型指名競争入札実施要領</vt:lpstr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2025-06-11T10:15:00Z</cp:lastPrinted>
  <dcterms:created xsi:type="dcterms:W3CDTF">2025-06-11T10:16:00Z</dcterms:created>
  <dcterms:modified xsi:type="dcterms:W3CDTF">2026-01-29T11:13:00Z</dcterms:modified>
</cp:coreProperties>
</file>